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07931" w14:textId="77777777" w:rsidR="00DF7777" w:rsidRPr="00DF7777" w:rsidRDefault="00DF7777" w:rsidP="00DF7777">
      <w:pPr>
        <w:jc w:val="center"/>
        <w:rPr>
          <w:rFonts w:ascii="Garamond" w:hAnsi="Garamond"/>
          <w:sz w:val="32"/>
          <w:szCs w:val="32"/>
        </w:rPr>
      </w:pPr>
      <w:r w:rsidRPr="00DF7777">
        <w:rPr>
          <w:rFonts w:ascii="Garamond" w:hAnsi="Garamond"/>
          <w:sz w:val="32"/>
          <w:szCs w:val="32"/>
        </w:rPr>
        <w:t>January 5-26</w:t>
      </w:r>
    </w:p>
    <w:p w14:paraId="3EE62571" w14:textId="77777777" w:rsidR="00DF7777" w:rsidRPr="00DF7777" w:rsidRDefault="00DF7777" w:rsidP="00DF7777">
      <w:pPr>
        <w:jc w:val="center"/>
        <w:rPr>
          <w:rFonts w:ascii="Garamond" w:hAnsi="Garamond"/>
          <w:sz w:val="32"/>
          <w:szCs w:val="32"/>
        </w:rPr>
      </w:pPr>
      <w:r w:rsidRPr="00DF7777">
        <w:rPr>
          <w:rFonts w:ascii="Garamond" w:hAnsi="Garamond"/>
          <w:sz w:val="32"/>
          <w:szCs w:val="32"/>
        </w:rPr>
        <w:t>21 Days of Guided Prayer for the New Year</w:t>
      </w:r>
    </w:p>
    <w:p w14:paraId="1E373552" w14:textId="77777777" w:rsidR="00DF7777" w:rsidRPr="00DF7777" w:rsidRDefault="00DF7777" w:rsidP="00DF7777">
      <w:pPr>
        <w:jc w:val="center"/>
        <w:rPr>
          <w:rFonts w:ascii="Garamond" w:hAnsi="Garamond"/>
          <w:sz w:val="32"/>
          <w:szCs w:val="32"/>
        </w:rPr>
      </w:pPr>
    </w:p>
    <w:p w14:paraId="47055964" w14:textId="77777777" w:rsidR="00DF7777" w:rsidRPr="00DF7777" w:rsidRDefault="00DF7777" w:rsidP="00DF7777">
      <w:pPr>
        <w:jc w:val="center"/>
        <w:rPr>
          <w:rFonts w:ascii="Garamond" w:hAnsi="Garamond" w:cs="Arial"/>
          <w:color w:val="272626"/>
          <w:sz w:val="28"/>
          <w:szCs w:val="28"/>
          <w:shd w:val="clear" w:color="auto" w:fill="FFFFFF"/>
        </w:rPr>
      </w:pPr>
      <w:r w:rsidRPr="00DF7777">
        <w:rPr>
          <w:rFonts w:ascii="Garamond" w:hAnsi="Garamond" w:cs="Arial"/>
          <w:color w:val="272626"/>
          <w:sz w:val="28"/>
          <w:szCs w:val="28"/>
          <w:shd w:val="clear" w:color="auto" w:fill="FFFFFF"/>
        </w:rPr>
        <w:t xml:space="preserve">Prayer plumes the wings of God’s young eaglets so that they may learn to mount above the clouds. Prayer brings inner strength to God’s warriors and sends them forth to spiritual battle with their muscles firm and their armor in place. </w:t>
      </w:r>
    </w:p>
    <w:p w14:paraId="3343198F" w14:textId="77777777" w:rsidR="00DF7777" w:rsidRPr="00DF7777" w:rsidRDefault="00DF7777" w:rsidP="00DF7777">
      <w:pPr>
        <w:jc w:val="center"/>
        <w:rPr>
          <w:rFonts w:ascii="Garamond" w:hAnsi="Garamond" w:cs="Arial"/>
          <w:color w:val="272626"/>
          <w:sz w:val="28"/>
          <w:szCs w:val="28"/>
          <w:shd w:val="clear" w:color="auto" w:fill="FFFFFF"/>
        </w:rPr>
      </w:pPr>
      <w:r w:rsidRPr="00DF7777">
        <w:rPr>
          <w:rFonts w:ascii="Garamond" w:hAnsi="Garamond" w:cs="Arial"/>
          <w:color w:val="272626"/>
          <w:sz w:val="28"/>
          <w:szCs w:val="28"/>
          <w:shd w:val="clear" w:color="auto" w:fill="FFFFFF"/>
        </w:rPr>
        <w:t>Charles Spurgeon</w:t>
      </w:r>
    </w:p>
    <w:p w14:paraId="303860B0" w14:textId="77777777" w:rsidR="00DF7777" w:rsidRPr="00DF7777" w:rsidRDefault="00DF7777" w:rsidP="00DF7777">
      <w:pPr>
        <w:rPr>
          <w:rFonts w:ascii="Garamond" w:hAnsi="Garamond" w:cs="Arial"/>
          <w:color w:val="272626"/>
          <w:sz w:val="28"/>
          <w:szCs w:val="28"/>
          <w:shd w:val="clear" w:color="auto" w:fill="FFFFFF"/>
        </w:rPr>
      </w:pPr>
      <w:r w:rsidRPr="00DF7777">
        <w:rPr>
          <w:rFonts w:ascii="Garamond" w:hAnsi="Garamond" w:cs="Arial"/>
          <w:color w:val="272626"/>
          <w:sz w:val="28"/>
          <w:szCs w:val="28"/>
          <w:shd w:val="clear" w:color="auto" w:fill="FFFFFF"/>
        </w:rPr>
        <w:br w:type="page"/>
      </w:r>
    </w:p>
    <w:p w14:paraId="7DE1FC54" w14:textId="77777777" w:rsidR="00DF7777" w:rsidRPr="00DF7777" w:rsidRDefault="00DF7777" w:rsidP="00DF7777">
      <w:pPr>
        <w:jc w:val="center"/>
        <w:rPr>
          <w:rFonts w:ascii="Garamond" w:hAnsi="Garamond" w:cs="Arial"/>
          <w:color w:val="272626"/>
          <w:sz w:val="28"/>
          <w:szCs w:val="28"/>
          <w:shd w:val="clear" w:color="auto" w:fill="FFFFFF"/>
        </w:rPr>
      </w:pPr>
      <w:r w:rsidRPr="00DF7777">
        <w:rPr>
          <w:rFonts w:ascii="Garamond" w:hAnsi="Garamond" w:cs="Arial"/>
          <w:color w:val="272626"/>
          <w:sz w:val="28"/>
          <w:szCs w:val="28"/>
          <w:shd w:val="clear" w:color="auto" w:fill="FFFFFF"/>
        </w:rPr>
        <w:lastRenderedPageBreak/>
        <w:t>Sunday, January 5, 2025</w:t>
      </w:r>
    </w:p>
    <w:p w14:paraId="619A0BCA" w14:textId="77777777" w:rsidR="00DF7777" w:rsidRPr="00DF7777" w:rsidRDefault="00DF7777" w:rsidP="00DF7777">
      <w:pPr>
        <w:rPr>
          <w:rFonts w:ascii="Garamond" w:hAnsi="Garamond"/>
          <w:sz w:val="28"/>
          <w:szCs w:val="28"/>
        </w:rPr>
      </w:pPr>
    </w:p>
    <w:p w14:paraId="6DC32629" w14:textId="77777777" w:rsidR="00DF7777" w:rsidRPr="00DF7777" w:rsidRDefault="00DF7777" w:rsidP="00DF7777">
      <w:pPr>
        <w:rPr>
          <w:rFonts w:ascii="Garamond" w:hAnsi="Garamond"/>
          <w:sz w:val="28"/>
          <w:szCs w:val="28"/>
        </w:rPr>
      </w:pPr>
      <w:r w:rsidRPr="00DF7777">
        <w:rPr>
          <w:rFonts w:ascii="Garamond" w:hAnsi="Garamond"/>
          <w:sz w:val="28"/>
          <w:szCs w:val="28"/>
        </w:rPr>
        <w:t>1 Chronicles 16:24</w:t>
      </w:r>
    </w:p>
    <w:p w14:paraId="729BF4AB"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Publish His glorious deeds among the nations. Tell everyone about the amazing things He does. </w:t>
      </w:r>
    </w:p>
    <w:p w14:paraId="64063509" w14:textId="77777777" w:rsidR="00DF7777" w:rsidRPr="00DF7777" w:rsidRDefault="00DF7777" w:rsidP="00DF7777">
      <w:pPr>
        <w:rPr>
          <w:rFonts w:ascii="Garamond" w:hAnsi="Garamond"/>
          <w:sz w:val="24"/>
          <w:szCs w:val="24"/>
        </w:rPr>
      </w:pPr>
    </w:p>
    <w:p w14:paraId="5D2D9048"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that the church will be established in every nation and among all peoples of the world. Jesus’ last command to his disciples before He ascended into heaven was to “go into all the world.” Missions is key to the spread of the gospel message throughout the world to people groups that may never hear of Him otherwise. Those who serve in world </w:t>
      </w:r>
      <w:proofErr w:type="gramStart"/>
      <w:r w:rsidRPr="00DF7777">
        <w:rPr>
          <w:rFonts w:ascii="Garamond" w:hAnsi="Garamond"/>
          <w:sz w:val="24"/>
          <w:szCs w:val="24"/>
        </w:rPr>
        <w:t>missions</w:t>
      </w:r>
      <w:proofErr w:type="gramEnd"/>
      <w:r w:rsidRPr="00DF7777">
        <w:rPr>
          <w:rFonts w:ascii="Garamond" w:hAnsi="Garamond"/>
          <w:sz w:val="24"/>
          <w:szCs w:val="24"/>
        </w:rPr>
        <w:t xml:space="preserve"> disciple and instruct new believers, build and establish churches in remote areas of the world, and help those that have never experienced the goodness of God build a relationship with their creator. </w:t>
      </w:r>
    </w:p>
    <w:p w14:paraId="3804F738" w14:textId="77777777" w:rsidR="00DF7777" w:rsidRPr="00DF7777" w:rsidRDefault="00DF7777" w:rsidP="00DF7777">
      <w:pPr>
        <w:pStyle w:val="ListParagraph"/>
        <w:numPr>
          <w:ilvl w:val="0"/>
          <w:numId w:val="1"/>
        </w:numPr>
        <w:rPr>
          <w:rFonts w:ascii="Garamond" w:hAnsi="Garamond"/>
          <w:sz w:val="24"/>
          <w:szCs w:val="24"/>
        </w:rPr>
      </w:pPr>
      <w:r w:rsidRPr="00DF7777">
        <w:rPr>
          <w:rFonts w:ascii="Garamond" w:hAnsi="Garamond"/>
          <w:sz w:val="24"/>
          <w:szCs w:val="24"/>
        </w:rPr>
        <w:t xml:space="preserve">Pray for the safety of missionaries in sensitive areas around the globe. </w:t>
      </w:r>
    </w:p>
    <w:p w14:paraId="318CE9C0" w14:textId="77777777" w:rsidR="00DF7777" w:rsidRPr="00DF7777" w:rsidRDefault="00DF7777" w:rsidP="00DF7777">
      <w:pPr>
        <w:pStyle w:val="ListParagraph"/>
        <w:numPr>
          <w:ilvl w:val="0"/>
          <w:numId w:val="1"/>
        </w:numPr>
        <w:rPr>
          <w:rFonts w:ascii="Garamond" w:hAnsi="Garamond"/>
          <w:sz w:val="24"/>
          <w:szCs w:val="24"/>
        </w:rPr>
      </w:pPr>
      <w:r w:rsidRPr="00DF7777">
        <w:rPr>
          <w:rFonts w:ascii="Garamond" w:hAnsi="Garamond"/>
          <w:sz w:val="24"/>
          <w:szCs w:val="24"/>
        </w:rPr>
        <w:t xml:space="preserve">Pray for the spread of the gospel message, that all would hear the good news of Jesus. </w:t>
      </w:r>
    </w:p>
    <w:p w14:paraId="05F02C64" w14:textId="77777777" w:rsidR="00DF7777" w:rsidRPr="00DF7777" w:rsidRDefault="00DF7777" w:rsidP="00DF7777">
      <w:pPr>
        <w:pStyle w:val="ListParagraph"/>
        <w:numPr>
          <w:ilvl w:val="0"/>
          <w:numId w:val="1"/>
        </w:numPr>
        <w:rPr>
          <w:rFonts w:ascii="Garamond" w:hAnsi="Garamond"/>
          <w:sz w:val="24"/>
          <w:szCs w:val="24"/>
        </w:rPr>
      </w:pPr>
      <w:r w:rsidRPr="00DF7777">
        <w:rPr>
          <w:rFonts w:ascii="Garamond" w:hAnsi="Garamond"/>
          <w:sz w:val="24"/>
          <w:szCs w:val="24"/>
        </w:rPr>
        <w:t xml:space="preserve">Pray for churches that are being established to be filled with the Holy Spirit and those that attend them would be touched in supernatural ways.  </w:t>
      </w:r>
    </w:p>
    <w:p w14:paraId="69E3B04C"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Missions, at its core, exists to spread the good news of Jesus to the world. It is more than merely traveling to other nations, but rather an immersion in the cultures of those countries to train, teach, and disciple the people to build churches to continue to reach the whole world. </w:t>
      </w:r>
    </w:p>
    <w:p w14:paraId="5EEF47BF" w14:textId="77777777" w:rsidR="00DF7777" w:rsidRPr="00DF7777" w:rsidRDefault="00DF7777" w:rsidP="00DF7777">
      <w:pPr>
        <w:rPr>
          <w:rFonts w:ascii="Garamond" w:hAnsi="Garamond"/>
          <w:sz w:val="24"/>
          <w:szCs w:val="24"/>
        </w:rPr>
      </w:pPr>
      <w:r w:rsidRPr="00DF7777">
        <w:rPr>
          <w:rFonts w:ascii="Garamond" w:hAnsi="Garamond"/>
          <w:sz w:val="24"/>
          <w:szCs w:val="24"/>
        </w:rPr>
        <w:br w:type="page"/>
      </w:r>
    </w:p>
    <w:p w14:paraId="1CA0590F"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Monday, January 6, 2025</w:t>
      </w:r>
    </w:p>
    <w:p w14:paraId="4E8552CA" w14:textId="77777777" w:rsidR="00DF7777" w:rsidRPr="00DF7777" w:rsidRDefault="00DF7777" w:rsidP="00DF7777">
      <w:pPr>
        <w:jc w:val="center"/>
        <w:rPr>
          <w:rFonts w:ascii="Garamond" w:hAnsi="Garamond"/>
          <w:sz w:val="28"/>
          <w:szCs w:val="28"/>
        </w:rPr>
      </w:pPr>
    </w:p>
    <w:p w14:paraId="6BC5EE04" w14:textId="77777777" w:rsidR="00DF7777" w:rsidRPr="00DF7777" w:rsidRDefault="00DF7777" w:rsidP="00DF7777">
      <w:pPr>
        <w:rPr>
          <w:rFonts w:ascii="Garamond" w:hAnsi="Garamond"/>
          <w:sz w:val="28"/>
          <w:szCs w:val="28"/>
        </w:rPr>
      </w:pPr>
      <w:r w:rsidRPr="00DF7777">
        <w:rPr>
          <w:rFonts w:ascii="Garamond" w:hAnsi="Garamond"/>
          <w:sz w:val="28"/>
          <w:szCs w:val="28"/>
        </w:rPr>
        <w:t>1 Timothy 4:12</w:t>
      </w:r>
    </w:p>
    <w:p w14:paraId="2348F91B"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Don’t let anyone think less of you because you are young. Be an example to all believers in what you say, in the way you live, in your love, your faith, and your purity. </w:t>
      </w:r>
    </w:p>
    <w:p w14:paraId="418938A1" w14:textId="77777777" w:rsidR="00DF7777" w:rsidRPr="00DF7777" w:rsidRDefault="00DF7777" w:rsidP="00DF7777">
      <w:pPr>
        <w:rPr>
          <w:rFonts w:ascii="Garamond" w:hAnsi="Garamond"/>
          <w:sz w:val="24"/>
          <w:szCs w:val="24"/>
        </w:rPr>
      </w:pPr>
    </w:p>
    <w:p w14:paraId="484E5EB1" w14:textId="77777777" w:rsidR="00DF7777" w:rsidRPr="00DF7777" w:rsidRDefault="00DF7777" w:rsidP="00DF7777">
      <w:pPr>
        <w:rPr>
          <w:rFonts w:ascii="Garamond" w:hAnsi="Garamond"/>
          <w:sz w:val="24"/>
          <w:szCs w:val="24"/>
        </w:rPr>
      </w:pPr>
      <w:r w:rsidRPr="00DF7777">
        <w:rPr>
          <w:rFonts w:ascii="Garamond" w:hAnsi="Garamond"/>
          <w:sz w:val="24"/>
          <w:szCs w:val="24"/>
        </w:rPr>
        <w:t>Today we pray for God’s spirit to be poured out on school and college campuses throughout the U.S. High school and college are exciting and exhilarating experiences for many, filled with opportunities and challenges. They can also be times of uncertainty and doubt. Despite the hardships, they can also be times of personal and spiritual growth. In today’s world, it can seem even more difficult for young adults to navigate the difficulties they face as they make increasingly mature decisions at younger ages. The Bible and the Holy Spirit are crucial for offering the wisdom that serves as a guide to navigate an increasingly harsh world that seems to be designed to defeat them.</w:t>
      </w:r>
    </w:p>
    <w:p w14:paraId="01937CDA" w14:textId="77777777" w:rsidR="00DF7777" w:rsidRPr="00DF7777" w:rsidRDefault="00DF7777" w:rsidP="00DF7777">
      <w:pPr>
        <w:pStyle w:val="ListParagraph"/>
        <w:numPr>
          <w:ilvl w:val="0"/>
          <w:numId w:val="2"/>
        </w:numPr>
        <w:rPr>
          <w:rFonts w:ascii="Garamond" w:hAnsi="Garamond"/>
          <w:sz w:val="24"/>
          <w:szCs w:val="24"/>
        </w:rPr>
      </w:pPr>
      <w:r w:rsidRPr="00DF7777">
        <w:rPr>
          <w:rFonts w:ascii="Garamond" w:hAnsi="Garamond"/>
          <w:sz w:val="24"/>
          <w:szCs w:val="24"/>
        </w:rPr>
        <w:t xml:space="preserve">Pray for our youth and college students. Pray they will come to know Jesus at a young age and make Him Lord of their lives. </w:t>
      </w:r>
    </w:p>
    <w:p w14:paraId="122974CA" w14:textId="77777777" w:rsidR="00DF7777" w:rsidRPr="00DF7777" w:rsidRDefault="00DF7777" w:rsidP="00DF7777">
      <w:pPr>
        <w:pStyle w:val="ListParagraph"/>
        <w:numPr>
          <w:ilvl w:val="0"/>
          <w:numId w:val="2"/>
        </w:numPr>
        <w:rPr>
          <w:rFonts w:ascii="Garamond" w:hAnsi="Garamond"/>
          <w:sz w:val="24"/>
          <w:szCs w:val="24"/>
        </w:rPr>
      </w:pPr>
      <w:r w:rsidRPr="00DF7777">
        <w:rPr>
          <w:rFonts w:ascii="Garamond" w:hAnsi="Garamond"/>
          <w:sz w:val="24"/>
          <w:szCs w:val="24"/>
        </w:rPr>
        <w:t xml:space="preserve">Pray for youth groups, Bible clubs, and college ministries to be overwhelmed with the Holy Spirit and for strong leaders to guide them. </w:t>
      </w:r>
    </w:p>
    <w:p w14:paraId="5B7228B2" w14:textId="77777777" w:rsidR="00DF7777" w:rsidRPr="00DF7777" w:rsidRDefault="00DF7777" w:rsidP="00DF7777">
      <w:pPr>
        <w:pStyle w:val="ListParagraph"/>
        <w:numPr>
          <w:ilvl w:val="0"/>
          <w:numId w:val="2"/>
        </w:numPr>
        <w:rPr>
          <w:rFonts w:ascii="Garamond" w:hAnsi="Garamond"/>
          <w:sz w:val="24"/>
          <w:szCs w:val="24"/>
        </w:rPr>
      </w:pPr>
      <w:r w:rsidRPr="00DF7777">
        <w:rPr>
          <w:rFonts w:ascii="Garamond" w:hAnsi="Garamond"/>
          <w:sz w:val="24"/>
          <w:szCs w:val="24"/>
        </w:rPr>
        <w:t xml:space="preserve">Pray that the youth and young adults will grow their faith and rely on it as they make decisions that will impact their futures. </w:t>
      </w:r>
    </w:p>
    <w:p w14:paraId="45902CA9"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Throughout scripture, there are many examples of young men and women of God that accomplished great things and demonstrated integrity. They rose to authority and held positions of great influence simply by responding to the call of God on their life. Encourage our young adults to listen for the still, small voice of God through the Holy Spirit to achieve all the great things He has in store for them.   </w:t>
      </w:r>
    </w:p>
    <w:p w14:paraId="470E3885" w14:textId="77777777" w:rsidR="00DF7777" w:rsidRPr="00DF7777" w:rsidRDefault="00DF7777" w:rsidP="00DF7777">
      <w:pPr>
        <w:rPr>
          <w:rFonts w:ascii="Garamond" w:hAnsi="Garamond"/>
          <w:sz w:val="24"/>
          <w:szCs w:val="24"/>
        </w:rPr>
      </w:pPr>
      <w:r w:rsidRPr="00DF7777">
        <w:rPr>
          <w:rFonts w:ascii="Garamond" w:hAnsi="Garamond"/>
          <w:sz w:val="24"/>
          <w:szCs w:val="24"/>
        </w:rPr>
        <w:br w:type="page"/>
      </w:r>
    </w:p>
    <w:p w14:paraId="079B1A17" w14:textId="77777777" w:rsidR="00DF7777" w:rsidRPr="00DF7777" w:rsidRDefault="00DF7777" w:rsidP="00DF7777">
      <w:pPr>
        <w:jc w:val="center"/>
        <w:rPr>
          <w:rFonts w:ascii="Garamond" w:hAnsi="Garamond"/>
          <w:sz w:val="24"/>
          <w:szCs w:val="24"/>
        </w:rPr>
      </w:pPr>
      <w:r w:rsidRPr="00DF7777">
        <w:rPr>
          <w:rFonts w:ascii="Garamond" w:hAnsi="Garamond"/>
          <w:sz w:val="28"/>
          <w:szCs w:val="28"/>
        </w:rPr>
        <w:lastRenderedPageBreak/>
        <w:t>Tuesday, January 7, 2025</w:t>
      </w:r>
    </w:p>
    <w:p w14:paraId="64449AAD" w14:textId="77777777" w:rsidR="00DF7777" w:rsidRPr="00DF7777" w:rsidRDefault="00DF7777" w:rsidP="00DF7777">
      <w:pPr>
        <w:rPr>
          <w:rFonts w:ascii="Garamond" w:hAnsi="Garamond"/>
          <w:sz w:val="28"/>
          <w:szCs w:val="28"/>
        </w:rPr>
      </w:pPr>
      <w:r w:rsidRPr="00DF7777">
        <w:rPr>
          <w:rFonts w:ascii="Garamond" w:hAnsi="Garamond"/>
          <w:sz w:val="28"/>
          <w:szCs w:val="28"/>
        </w:rPr>
        <w:t>Matthew 9:37</w:t>
      </w:r>
    </w:p>
    <w:p w14:paraId="36EED323"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He said to His disciples, “The harvest is great, but the workers are few. </w:t>
      </w:r>
      <w:proofErr w:type="gramStart"/>
      <w:r w:rsidRPr="00DF7777">
        <w:rPr>
          <w:rFonts w:ascii="Garamond" w:hAnsi="Garamond"/>
          <w:sz w:val="24"/>
          <w:szCs w:val="24"/>
        </w:rPr>
        <w:t>So</w:t>
      </w:r>
      <w:proofErr w:type="gramEnd"/>
      <w:r w:rsidRPr="00DF7777">
        <w:rPr>
          <w:rFonts w:ascii="Garamond" w:hAnsi="Garamond"/>
          <w:sz w:val="24"/>
          <w:szCs w:val="24"/>
        </w:rPr>
        <w:t xml:space="preserve"> pray to the Lord who is in charge of the harvest; ask Him to send more workers into His fields.”</w:t>
      </w:r>
    </w:p>
    <w:p w14:paraId="0326BBF6"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missionaries and global workers serving in areas of conflict, disaster, and tragedy. Every day, missionaries around the world put their lives at risk for those that are spiritually lost. Many missionaries in sensitive areas, especially the Middle East, face persecution and the threat of extreme political oppression. </w:t>
      </w:r>
    </w:p>
    <w:p w14:paraId="00058278" w14:textId="77777777" w:rsidR="00DF7777" w:rsidRPr="00DF7777" w:rsidRDefault="00DF7777" w:rsidP="00DF7777">
      <w:pPr>
        <w:pStyle w:val="ListParagraph"/>
        <w:numPr>
          <w:ilvl w:val="0"/>
          <w:numId w:val="3"/>
        </w:numPr>
        <w:rPr>
          <w:rFonts w:ascii="Garamond" w:hAnsi="Garamond"/>
          <w:sz w:val="24"/>
          <w:szCs w:val="24"/>
        </w:rPr>
      </w:pPr>
      <w:r w:rsidRPr="00DF7777">
        <w:rPr>
          <w:rFonts w:ascii="Garamond" w:hAnsi="Garamond"/>
          <w:sz w:val="24"/>
          <w:szCs w:val="24"/>
        </w:rPr>
        <w:t xml:space="preserve">Pray for the physical, mental, and spiritual safety of missionaries around the world.  </w:t>
      </w:r>
    </w:p>
    <w:p w14:paraId="6E6AEE9D" w14:textId="77777777" w:rsidR="00DF7777" w:rsidRPr="00DF7777" w:rsidRDefault="00DF7777" w:rsidP="00DF7777">
      <w:pPr>
        <w:pStyle w:val="ListParagraph"/>
        <w:numPr>
          <w:ilvl w:val="0"/>
          <w:numId w:val="3"/>
        </w:numPr>
        <w:rPr>
          <w:rFonts w:ascii="Garamond" w:hAnsi="Garamond"/>
          <w:sz w:val="24"/>
          <w:szCs w:val="24"/>
        </w:rPr>
      </w:pPr>
      <w:r w:rsidRPr="00DF7777">
        <w:rPr>
          <w:rFonts w:ascii="Garamond" w:hAnsi="Garamond"/>
          <w:sz w:val="24"/>
          <w:szCs w:val="24"/>
        </w:rPr>
        <w:t>Pray that doors would open in areas of the world that have been closed to missionary workers and that workers would rise to the call to “go into all the world.”</w:t>
      </w:r>
    </w:p>
    <w:p w14:paraId="1750F6A4" w14:textId="77777777" w:rsidR="00DF7777" w:rsidRPr="00DF7777" w:rsidRDefault="00DF7777" w:rsidP="00DF7777">
      <w:pPr>
        <w:pStyle w:val="ListParagraph"/>
        <w:numPr>
          <w:ilvl w:val="0"/>
          <w:numId w:val="3"/>
        </w:numPr>
        <w:rPr>
          <w:rFonts w:ascii="Garamond" w:hAnsi="Garamond"/>
          <w:sz w:val="24"/>
          <w:szCs w:val="24"/>
        </w:rPr>
      </w:pPr>
      <w:r w:rsidRPr="00DF7777">
        <w:rPr>
          <w:rFonts w:ascii="Garamond" w:hAnsi="Garamond"/>
          <w:sz w:val="24"/>
          <w:szCs w:val="24"/>
        </w:rPr>
        <w:t xml:space="preserve">Pray for the marriages of those serving in delicate places—for strength, health, and unity.  </w:t>
      </w:r>
    </w:p>
    <w:p w14:paraId="1812B2FE"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We must reach the lost, hurting, and broken with the message of Christ while there is still time here on earth. Many who have not heard of the love of Jesus are willing and ready to hear the good news. Those that have not heard of God cannot be saved if there is no one to share the messages of hope for a new life, unconditional love, and forgiveness through Christ’s work on the cross. </w:t>
      </w:r>
    </w:p>
    <w:p w14:paraId="206983B5" w14:textId="77777777" w:rsidR="00DF7777" w:rsidRPr="00DF7777" w:rsidRDefault="00DF7777" w:rsidP="00DF7777">
      <w:pPr>
        <w:rPr>
          <w:rFonts w:ascii="Garamond" w:hAnsi="Garamond"/>
          <w:sz w:val="24"/>
          <w:szCs w:val="24"/>
        </w:rPr>
      </w:pPr>
      <w:r w:rsidRPr="00DF7777">
        <w:rPr>
          <w:rFonts w:ascii="Garamond" w:hAnsi="Garamond"/>
          <w:sz w:val="24"/>
          <w:szCs w:val="24"/>
        </w:rPr>
        <w:br w:type="page"/>
      </w:r>
    </w:p>
    <w:p w14:paraId="0AEE6A88"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Wednesday, January 8, 2025</w:t>
      </w:r>
    </w:p>
    <w:p w14:paraId="7779AA96" w14:textId="77777777" w:rsidR="00DF7777" w:rsidRPr="00DF7777" w:rsidRDefault="00DF7777" w:rsidP="00DF7777">
      <w:pPr>
        <w:rPr>
          <w:rFonts w:ascii="Garamond" w:hAnsi="Garamond"/>
          <w:sz w:val="28"/>
          <w:szCs w:val="28"/>
        </w:rPr>
      </w:pPr>
    </w:p>
    <w:p w14:paraId="11922BC4" w14:textId="77777777" w:rsidR="00DF7777" w:rsidRPr="00DF7777" w:rsidRDefault="00DF7777" w:rsidP="00DF7777">
      <w:pPr>
        <w:rPr>
          <w:rFonts w:ascii="Garamond" w:hAnsi="Garamond"/>
          <w:sz w:val="28"/>
          <w:szCs w:val="28"/>
        </w:rPr>
      </w:pPr>
      <w:r w:rsidRPr="00DF7777">
        <w:rPr>
          <w:rFonts w:ascii="Garamond" w:hAnsi="Garamond"/>
          <w:sz w:val="28"/>
          <w:szCs w:val="28"/>
        </w:rPr>
        <w:t>Ecclesiastes 3:1, 8b</w:t>
      </w:r>
    </w:p>
    <w:p w14:paraId="2FA5A7A4"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For everything there is a season, a time for every activity under heaven. A time for war and a time for peace. </w:t>
      </w:r>
    </w:p>
    <w:p w14:paraId="011D0337" w14:textId="77777777" w:rsidR="00DF7777" w:rsidRPr="00DF7777" w:rsidRDefault="00DF7777" w:rsidP="00DF7777">
      <w:pPr>
        <w:rPr>
          <w:rFonts w:ascii="Garamond" w:hAnsi="Garamond"/>
          <w:sz w:val="24"/>
          <w:szCs w:val="24"/>
        </w:rPr>
      </w:pPr>
    </w:p>
    <w:p w14:paraId="51111724"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missionaries serving in the US as military, institutional, or vocational chaplains and those ministering in cross cultural environments. Those who are serving in the military are faced with a unique set of challenges. Just like civilians who go through different seasons in their lives, military chaplains face seasons in their service. Their lives can change in a moment’s notice based on what is happening in their unit, their community, and around the world. They minister in times of war and peace and to those of various faith backgrounds and beliefs. They have a unique perspective, balancing service to the Lord and to our nation as they continue with their military duties along with their ministries.  </w:t>
      </w:r>
    </w:p>
    <w:p w14:paraId="17B1A8D5" w14:textId="77777777" w:rsidR="00DF7777" w:rsidRPr="00DF7777" w:rsidRDefault="00DF7777" w:rsidP="00DF7777">
      <w:pPr>
        <w:pStyle w:val="ListParagraph"/>
        <w:numPr>
          <w:ilvl w:val="0"/>
          <w:numId w:val="4"/>
        </w:numPr>
        <w:rPr>
          <w:rFonts w:ascii="Garamond" w:hAnsi="Garamond"/>
          <w:sz w:val="24"/>
          <w:szCs w:val="24"/>
        </w:rPr>
      </w:pPr>
      <w:r w:rsidRPr="00DF7777">
        <w:rPr>
          <w:rFonts w:ascii="Garamond" w:hAnsi="Garamond"/>
          <w:sz w:val="24"/>
          <w:szCs w:val="24"/>
        </w:rPr>
        <w:t xml:space="preserve">Pray that the Holy Spirit will renew our military leader’s strength daily in the face of uncertain times. </w:t>
      </w:r>
    </w:p>
    <w:p w14:paraId="15A6AFC6" w14:textId="77777777" w:rsidR="00DF7777" w:rsidRPr="00DF7777" w:rsidRDefault="00DF7777" w:rsidP="00DF7777">
      <w:pPr>
        <w:pStyle w:val="ListParagraph"/>
        <w:numPr>
          <w:ilvl w:val="0"/>
          <w:numId w:val="4"/>
        </w:numPr>
        <w:rPr>
          <w:rFonts w:ascii="Garamond" w:hAnsi="Garamond"/>
          <w:sz w:val="24"/>
          <w:szCs w:val="24"/>
        </w:rPr>
      </w:pPr>
      <w:r w:rsidRPr="00DF7777">
        <w:rPr>
          <w:rFonts w:ascii="Garamond" w:hAnsi="Garamond"/>
          <w:sz w:val="24"/>
          <w:szCs w:val="24"/>
        </w:rPr>
        <w:t xml:space="preserve">Pray for their protection as they serve in sensitive areas around the world and courage to face the dangers in their path. </w:t>
      </w:r>
    </w:p>
    <w:p w14:paraId="36B201D7" w14:textId="77777777" w:rsidR="00DF7777" w:rsidRPr="00DF7777" w:rsidRDefault="00DF7777" w:rsidP="00DF7777">
      <w:pPr>
        <w:pStyle w:val="ListParagraph"/>
        <w:numPr>
          <w:ilvl w:val="0"/>
          <w:numId w:val="4"/>
        </w:numPr>
        <w:rPr>
          <w:rFonts w:ascii="Garamond" w:hAnsi="Garamond"/>
          <w:sz w:val="24"/>
          <w:szCs w:val="24"/>
        </w:rPr>
      </w:pPr>
      <w:r w:rsidRPr="00DF7777">
        <w:rPr>
          <w:rFonts w:ascii="Garamond" w:hAnsi="Garamond"/>
          <w:sz w:val="24"/>
          <w:szCs w:val="24"/>
        </w:rPr>
        <w:t xml:space="preserve">Pray for the protection of the families of our chaplains as they are separated from family and their children when they are deployed. </w:t>
      </w:r>
    </w:p>
    <w:p w14:paraId="65FD76CF" w14:textId="77777777" w:rsidR="00DF7777" w:rsidRPr="00DF7777" w:rsidRDefault="00DF7777" w:rsidP="00DF7777">
      <w:pPr>
        <w:rPr>
          <w:rFonts w:ascii="Garamond" w:hAnsi="Garamond"/>
          <w:sz w:val="24"/>
          <w:szCs w:val="24"/>
        </w:rPr>
      </w:pPr>
    </w:p>
    <w:p w14:paraId="47C3DE02"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Often, our military chaplains are called to minister to people who have been deeply wounded physically, mentally, and spiritually. They face dangers and see things we will never understand. Daily, they serve those experiencing grief, anger, despair, hopelessness, and doubt. It is important to continue to lift them up so that they can be spiritually strong for those who need them at home and abroad. </w:t>
      </w:r>
    </w:p>
    <w:p w14:paraId="4028C167" w14:textId="77777777" w:rsidR="00DF7777" w:rsidRPr="00DF7777" w:rsidRDefault="00DF7777" w:rsidP="00DF7777">
      <w:pPr>
        <w:rPr>
          <w:rFonts w:ascii="Garamond" w:hAnsi="Garamond"/>
          <w:sz w:val="24"/>
          <w:szCs w:val="24"/>
        </w:rPr>
      </w:pPr>
      <w:r w:rsidRPr="00DF7777">
        <w:rPr>
          <w:rFonts w:ascii="Garamond" w:hAnsi="Garamond"/>
          <w:sz w:val="24"/>
          <w:szCs w:val="24"/>
        </w:rPr>
        <w:br w:type="page"/>
      </w:r>
    </w:p>
    <w:p w14:paraId="76905B9D"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Thursday, January 9, 2025</w:t>
      </w:r>
    </w:p>
    <w:p w14:paraId="1B179604" w14:textId="77777777" w:rsidR="00DF7777" w:rsidRPr="00DF7777" w:rsidRDefault="00DF7777" w:rsidP="00DF7777">
      <w:pPr>
        <w:jc w:val="center"/>
        <w:rPr>
          <w:rFonts w:ascii="Garamond" w:hAnsi="Garamond"/>
          <w:sz w:val="28"/>
          <w:szCs w:val="28"/>
        </w:rPr>
      </w:pPr>
    </w:p>
    <w:p w14:paraId="72E2D438" w14:textId="77777777" w:rsidR="00DF7777" w:rsidRPr="00DF7777" w:rsidRDefault="00DF7777" w:rsidP="00DF7777">
      <w:pPr>
        <w:rPr>
          <w:rFonts w:ascii="Garamond" w:hAnsi="Garamond"/>
          <w:sz w:val="28"/>
          <w:szCs w:val="28"/>
        </w:rPr>
      </w:pPr>
      <w:r w:rsidRPr="00DF7777">
        <w:rPr>
          <w:rFonts w:ascii="Garamond" w:hAnsi="Garamond"/>
          <w:sz w:val="28"/>
          <w:szCs w:val="28"/>
        </w:rPr>
        <w:t>Matthew 24:14</w:t>
      </w:r>
    </w:p>
    <w:p w14:paraId="02F44E1A"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And the good news about the kingdom will be preached throughout the world, so that all nations will hear it; and then the end will come. </w:t>
      </w:r>
    </w:p>
    <w:p w14:paraId="7164E22E" w14:textId="77777777" w:rsidR="00DF7777" w:rsidRPr="00DF7777" w:rsidRDefault="00DF7777" w:rsidP="00DF7777">
      <w:pPr>
        <w:rPr>
          <w:rFonts w:ascii="Garamond" w:hAnsi="Garamond"/>
          <w:sz w:val="24"/>
          <w:szCs w:val="24"/>
        </w:rPr>
      </w:pPr>
    </w:p>
    <w:p w14:paraId="4645FB65"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the gospel to be made known to those who have never heard it. The “end” (or the rapture) can only come after the good news of God’s message of forgiveness and mercy has been preached to the entire world. Only God Himself will know when that time has come. Until then, it is up to all His followers to faithfully share the gospel with anyone who will listen until the Lord returns for His church.   </w:t>
      </w:r>
    </w:p>
    <w:p w14:paraId="05CA25B1" w14:textId="77777777" w:rsidR="00DF7777" w:rsidRPr="00DF7777" w:rsidRDefault="00DF7777" w:rsidP="00DF7777">
      <w:pPr>
        <w:pStyle w:val="ListParagraph"/>
        <w:numPr>
          <w:ilvl w:val="0"/>
          <w:numId w:val="5"/>
        </w:numPr>
        <w:rPr>
          <w:rFonts w:ascii="Garamond" w:hAnsi="Garamond"/>
          <w:sz w:val="24"/>
          <w:szCs w:val="24"/>
        </w:rPr>
      </w:pPr>
      <w:r w:rsidRPr="00DF7777">
        <w:rPr>
          <w:rFonts w:ascii="Garamond" w:hAnsi="Garamond"/>
          <w:sz w:val="24"/>
          <w:szCs w:val="24"/>
        </w:rPr>
        <w:t xml:space="preserve">Pray that the New Testament message of forgiveness and a new life in Christ through His sacrifice on the cross would be spread throughout the world. </w:t>
      </w:r>
    </w:p>
    <w:p w14:paraId="37149C2B" w14:textId="77777777" w:rsidR="00DF7777" w:rsidRPr="00DF7777" w:rsidRDefault="00DF7777" w:rsidP="00DF7777">
      <w:pPr>
        <w:pStyle w:val="ListParagraph"/>
        <w:numPr>
          <w:ilvl w:val="0"/>
          <w:numId w:val="5"/>
        </w:numPr>
        <w:rPr>
          <w:rFonts w:ascii="Garamond" w:hAnsi="Garamond"/>
          <w:sz w:val="24"/>
          <w:szCs w:val="24"/>
        </w:rPr>
      </w:pPr>
      <w:r w:rsidRPr="00DF7777">
        <w:rPr>
          <w:rFonts w:ascii="Garamond" w:hAnsi="Garamond"/>
          <w:sz w:val="24"/>
          <w:szCs w:val="24"/>
        </w:rPr>
        <w:t xml:space="preserve">Pray that the Holy Spirit will give wisdom and courage to those who are sharing the message of God’s love. </w:t>
      </w:r>
    </w:p>
    <w:p w14:paraId="2CB7DF2F" w14:textId="77777777" w:rsidR="00DF7777" w:rsidRPr="00DF7777" w:rsidRDefault="00DF7777" w:rsidP="00DF7777">
      <w:pPr>
        <w:pStyle w:val="ListParagraph"/>
        <w:numPr>
          <w:ilvl w:val="0"/>
          <w:numId w:val="5"/>
        </w:numPr>
        <w:rPr>
          <w:rFonts w:ascii="Garamond" w:hAnsi="Garamond"/>
          <w:sz w:val="24"/>
          <w:szCs w:val="24"/>
        </w:rPr>
      </w:pPr>
      <w:r w:rsidRPr="00DF7777">
        <w:rPr>
          <w:rFonts w:ascii="Garamond" w:hAnsi="Garamond"/>
          <w:sz w:val="24"/>
          <w:szCs w:val="24"/>
        </w:rPr>
        <w:t xml:space="preserve">Pray that the gospel message would be accompanied by signs and wonders of God’s authority here on earth. </w:t>
      </w:r>
    </w:p>
    <w:p w14:paraId="24F9E571"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When Christ spoke those words to his disciples, they and the New Testament church fully expected that it would be fulfilled in their generation. This must also be the expectation of anyone who trusts and follows Jesus and has made Him Lord of their life. Every generation should live with an urgent anticipation of Christ’s return and be actively involved in the spreading of the good news. </w:t>
      </w:r>
    </w:p>
    <w:p w14:paraId="21E3F1F3" w14:textId="77777777" w:rsidR="00DF7777" w:rsidRPr="00DF7777" w:rsidRDefault="00DF7777" w:rsidP="00DF7777">
      <w:pPr>
        <w:rPr>
          <w:rFonts w:ascii="Garamond" w:hAnsi="Garamond"/>
          <w:sz w:val="24"/>
          <w:szCs w:val="24"/>
        </w:rPr>
      </w:pPr>
      <w:r w:rsidRPr="00DF7777">
        <w:rPr>
          <w:rFonts w:ascii="Garamond" w:hAnsi="Garamond"/>
          <w:sz w:val="24"/>
          <w:szCs w:val="24"/>
        </w:rPr>
        <w:br w:type="page"/>
      </w:r>
    </w:p>
    <w:p w14:paraId="40C5BF35"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Friday, January 10, 2025</w:t>
      </w:r>
    </w:p>
    <w:p w14:paraId="7D453C7A" w14:textId="77777777" w:rsidR="00DF7777" w:rsidRPr="00DF7777" w:rsidRDefault="00DF7777" w:rsidP="00DF7777">
      <w:pPr>
        <w:jc w:val="center"/>
        <w:rPr>
          <w:rFonts w:ascii="Garamond" w:hAnsi="Garamond"/>
          <w:sz w:val="28"/>
          <w:szCs w:val="28"/>
        </w:rPr>
      </w:pPr>
    </w:p>
    <w:p w14:paraId="642E078F" w14:textId="77777777" w:rsidR="00DF7777" w:rsidRPr="00DF7777" w:rsidRDefault="00DF7777" w:rsidP="00DF7777">
      <w:pPr>
        <w:rPr>
          <w:rFonts w:ascii="Garamond" w:hAnsi="Garamond"/>
          <w:sz w:val="28"/>
          <w:szCs w:val="28"/>
        </w:rPr>
      </w:pPr>
      <w:r w:rsidRPr="00DF7777">
        <w:rPr>
          <w:rFonts w:ascii="Garamond" w:hAnsi="Garamond"/>
          <w:sz w:val="28"/>
          <w:szCs w:val="28"/>
        </w:rPr>
        <w:t>Psalm 71: 20-21</w:t>
      </w:r>
    </w:p>
    <w:p w14:paraId="54E4E0B9"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You have allowed me to suffer much hardship, but you will restore me to life again and lift me up from the depths of the earth. You will restore me to even greater honor and comfort me once again. </w:t>
      </w:r>
    </w:p>
    <w:p w14:paraId="6B8E08FF"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freedom for those battling addiction and for families to be restored. There is nothing new under the sun. Substance misuse has been a part of society since the beginning of time. As years have passed, more people have become dependent on substances in greater numbers. Statistics reveal that over 48 million people in the US have battled some kind of drug or alcohol abuse in the last year alone while only 23% of them have received needed treatment.  Substance use disorder affects not only the person with the problem, but the entire family that surrounds them. The result is often anger, trauma, feelings of neglect, mistrust, abuse, and even guilt among members of the family. The family may feel isolation or shame because of the addict’s behaviors. SUD rips apart the family unit and destroys the </w:t>
      </w:r>
      <w:proofErr w:type="gramStart"/>
      <w:r w:rsidRPr="00DF7777">
        <w:rPr>
          <w:rFonts w:ascii="Garamond" w:hAnsi="Garamond"/>
          <w:sz w:val="24"/>
          <w:szCs w:val="24"/>
        </w:rPr>
        <w:t>basic foundation</w:t>
      </w:r>
      <w:proofErr w:type="gramEnd"/>
      <w:r w:rsidRPr="00DF7777">
        <w:rPr>
          <w:rFonts w:ascii="Garamond" w:hAnsi="Garamond"/>
          <w:sz w:val="24"/>
          <w:szCs w:val="24"/>
        </w:rPr>
        <w:t xml:space="preserve"> of stability that God put in place at the beginning of time. </w:t>
      </w:r>
    </w:p>
    <w:p w14:paraId="42FC1F24" w14:textId="77777777" w:rsidR="00DF7777" w:rsidRPr="00DF7777" w:rsidRDefault="00DF7777" w:rsidP="00DF7777">
      <w:pPr>
        <w:pStyle w:val="ListParagraph"/>
        <w:numPr>
          <w:ilvl w:val="0"/>
          <w:numId w:val="6"/>
        </w:numPr>
        <w:rPr>
          <w:rFonts w:ascii="Garamond" w:hAnsi="Garamond"/>
          <w:sz w:val="24"/>
          <w:szCs w:val="24"/>
        </w:rPr>
      </w:pPr>
      <w:r w:rsidRPr="00DF7777">
        <w:rPr>
          <w:rFonts w:ascii="Garamond" w:hAnsi="Garamond"/>
          <w:sz w:val="24"/>
          <w:szCs w:val="24"/>
        </w:rPr>
        <w:t xml:space="preserve">Pray for deliverance from addictive substances for those who are struggling and that they would find their freedom and strength in Christ while seeking treatment and healing. </w:t>
      </w:r>
    </w:p>
    <w:p w14:paraId="5D436F55" w14:textId="77777777" w:rsidR="00DF7777" w:rsidRPr="00DF7777" w:rsidRDefault="00DF7777" w:rsidP="00DF7777">
      <w:pPr>
        <w:pStyle w:val="ListParagraph"/>
        <w:numPr>
          <w:ilvl w:val="0"/>
          <w:numId w:val="6"/>
        </w:numPr>
        <w:rPr>
          <w:rFonts w:ascii="Garamond" w:hAnsi="Garamond"/>
          <w:sz w:val="24"/>
          <w:szCs w:val="24"/>
        </w:rPr>
      </w:pPr>
      <w:r w:rsidRPr="00DF7777">
        <w:rPr>
          <w:rFonts w:ascii="Garamond" w:hAnsi="Garamond"/>
          <w:sz w:val="24"/>
          <w:szCs w:val="24"/>
        </w:rPr>
        <w:t xml:space="preserve">Pray for families that have been affected and ripped apart by the evils of addiction. Pray they would find healing and forgiveness through Christ and restoration of relationships that have been broken. </w:t>
      </w:r>
    </w:p>
    <w:p w14:paraId="7F13061D" w14:textId="77777777" w:rsidR="00DF7777" w:rsidRPr="00DF7777" w:rsidRDefault="00DF7777" w:rsidP="00DF7777">
      <w:pPr>
        <w:pStyle w:val="ListParagraph"/>
        <w:numPr>
          <w:ilvl w:val="0"/>
          <w:numId w:val="6"/>
        </w:numPr>
        <w:rPr>
          <w:rFonts w:ascii="Garamond" w:hAnsi="Garamond"/>
          <w:sz w:val="24"/>
          <w:szCs w:val="24"/>
        </w:rPr>
      </w:pPr>
      <w:r w:rsidRPr="00DF7777">
        <w:rPr>
          <w:rFonts w:ascii="Garamond" w:hAnsi="Garamond"/>
          <w:sz w:val="24"/>
          <w:szCs w:val="24"/>
        </w:rPr>
        <w:t xml:space="preserve">Pray for those whose loved ones have lost their battle with addiction. </w:t>
      </w:r>
    </w:p>
    <w:p w14:paraId="17DE7881"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The family was originally designed to bring safety, security, and unity. Substance abuse fractures this foundation. The home is no longer a safe place, but one filled with division. Our God is much bigger than that, and He brings complete and total deliverance if we submit all these things to Him. </w:t>
      </w:r>
    </w:p>
    <w:p w14:paraId="4CC1AAFA" w14:textId="77777777" w:rsidR="00DF7777" w:rsidRPr="00DF7777" w:rsidRDefault="00DF7777" w:rsidP="00DF7777">
      <w:pPr>
        <w:rPr>
          <w:rFonts w:ascii="Garamond" w:hAnsi="Garamond"/>
          <w:sz w:val="28"/>
          <w:szCs w:val="28"/>
        </w:rPr>
      </w:pPr>
      <w:r w:rsidRPr="00DF7777">
        <w:rPr>
          <w:rFonts w:ascii="Garamond" w:hAnsi="Garamond"/>
          <w:sz w:val="28"/>
          <w:szCs w:val="28"/>
        </w:rPr>
        <w:br w:type="page"/>
      </w:r>
    </w:p>
    <w:p w14:paraId="3CC928EA"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Saturday, January 11, 2025</w:t>
      </w:r>
    </w:p>
    <w:p w14:paraId="0C3368A9" w14:textId="77777777" w:rsidR="00DF7777" w:rsidRPr="00DF7777" w:rsidRDefault="00DF7777" w:rsidP="00DF7777">
      <w:pPr>
        <w:jc w:val="center"/>
        <w:rPr>
          <w:rFonts w:ascii="Garamond" w:hAnsi="Garamond"/>
          <w:sz w:val="28"/>
          <w:szCs w:val="28"/>
        </w:rPr>
      </w:pPr>
    </w:p>
    <w:p w14:paraId="2B42D218" w14:textId="77777777" w:rsidR="00DF7777" w:rsidRPr="00DF7777" w:rsidRDefault="00DF7777" w:rsidP="00DF7777">
      <w:pPr>
        <w:rPr>
          <w:rFonts w:ascii="Garamond" w:hAnsi="Garamond"/>
          <w:sz w:val="28"/>
          <w:szCs w:val="28"/>
        </w:rPr>
      </w:pPr>
      <w:r w:rsidRPr="00DF7777">
        <w:rPr>
          <w:rFonts w:ascii="Garamond" w:hAnsi="Garamond"/>
          <w:sz w:val="28"/>
          <w:szCs w:val="28"/>
        </w:rPr>
        <w:t>Isaiah 6:8</w:t>
      </w:r>
    </w:p>
    <w:p w14:paraId="3D82AD1F" w14:textId="77777777" w:rsidR="00DF7777" w:rsidRPr="00DF7777" w:rsidRDefault="00DF7777" w:rsidP="00DF7777">
      <w:pPr>
        <w:rPr>
          <w:rFonts w:ascii="Garamond" w:hAnsi="Garamond"/>
          <w:sz w:val="24"/>
          <w:szCs w:val="24"/>
        </w:rPr>
      </w:pPr>
      <w:r w:rsidRPr="00DF7777">
        <w:rPr>
          <w:rFonts w:ascii="Garamond" w:hAnsi="Garamond"/>
          <w:sz w:val="24"/>
          <w:szCs w:val="24"/>
        </w:rPr>
        <w:t>Then I heard the Lord asking, “Whom should I send as a messenger to the people? Who will go for us?” I said, “Here I am. Send me.”</w:t>
      </w:r>
    </w:p>
    <w:p w14:paraId="59386643" w14:textId="77777777" w:rsidR="00DF7777" w:rsidRPr="00DF7777" w:rsidRDefault="00DF7777" w:rsidP="00DF7777">
      <w:pPr>
        <w:rPr>
          <w:rFonts w:ascii="Garamond" w:hAnsi="Garamond"/>
          <w:sz w:val="24"/>
          <w:szCs w:val="24"/>
        </w:rPr>
      </w:pPr>
    </w:p>
    <w:p w14:paraId="63B7F6AC"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that God will prepare our hearts to actively participate in missions by committing to praying, giving, or going. Jesus gave the Great Commission to His followers before he left earth. His command was to spread His message of love, mercy, spiritual salvation, and restoration to the entire world. We sometimes think being a missionary means going to remote areas of the earth. The reality is, we can be missionaries right in our own backyard. </w:t>
      </w:r>
    </w:p>
    <w:p w14:paraId="237F18A0" w14:textId="77777777" w:rsidR="00DF7777" w:rsidRPr="00DF7777" w:rsidRDefault="00DF7777" w:rsidP="00DF7777">
      <w:pPr>
        <w:pStyle w:val="ListParagraph"/>
        <w:numPr>
          <w:ilvl w:val="0"/>
          <w:numId w:val="7"/>
        </w:numPr>
        <w:rPr>
          <w:rFonts w:ascii="Garamond" w:hAnsi="Garamond"/>
          <w:sz w:val="24"/>
          <w:szCs w:val="24"/>
        </w:rPr>
      </w:pPr>
      <w:r w:rsidRPr="00DF7777">
        <w:rPr>
          <w:rFonts w:ascii="Garamond" w:hAnsi="Garamond"/>
          <w:sz w:val="24"/>
          <w:szCs w:val="24"/>
        </w:rPr>
        <w:t xml:space="preserve">Pray that you will boldly share God’s message with friends, family, neighbors, and coworkers. </w:t>
      </w:r>
    </w:p>
    <w:p w14:paraId="5DE07A6E" w14:textId="77777777" w:rsidR="00DF7777" w:rsidRPr="00DF7777" w:rsidRDefault="00DF7777" w:rsidP="00DF7777">
      <w:pPr>
        <w:pStyle w:val="ListParagraph"/>
        <w:numPr>
          <w:ilvl w:val="0"/>
          <w:numId w:val="7"/>
        </w:numPr>
        <w:rPr>
          <w:rFonts w:ascii="Garamond" w:hAnsi="Garamond"/>
          <w:sz w:val="24"/>
          <w:szCs w:val="24"/>
        </w:rPr>
      </w:pPr>
      <w:r w:rsidRPr="00DF7777">
        <w:rPr>
          <w:rFonts w:ascii="Garamond" w:hAnsi="Garamond"/>
          <w:sz w:val="24"/>
          <w:szCs w:val="24"/>
        </w:rPr>
        <w:t xml:space="preserve">Pray the Lord will speak to you about your individual role in the Great Commission. Ask Him if He is calling you to local or world missions. </w:t>
      </w:r>
    </w:p>
    <w:p w14:paraId="07C5B2AB" w14:textId="77777777" w:rsidR="00DF7777" w:rsidRPr="00DF7777" w:rsidRDefault="00DF7777" w:rsidP="00DF7777">
      <w:pPr>
        <w:pStyle w:val="ListParagraph"/>
        <w:numPr>
          <w:ilvl w:val="0"/>
          <w:numId w:val="7"/>
        </w:numPr>
        <w:rPr>
          <w:rFonts w:ascii="Garamond" w:hAnsi="Garamond"/>
          <w:sz w:val="24"/>
          <w:szCs w:val="24"/>
        </w:rPr>
      </w:pPr>
      <w:r w:rsidRPr="00DF7777">
        <w:rPr>
          <w:rFonts w:ascii="Garamond" w:hAnsi="Garamond"/>
          <w:sz w:val="24"/>
          <w:szCs w:val="24"/>
        </w:rPr>
        <w:t>Pray that you will commit dedicated time to prayer and specific giving for missions locally and abroad.</w:t>
      </w:r>
    </w:p>
    <w:p w14:paraId="46640264"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From the beginning of creation, God has desired to be in relationship with His people. The heart of our Heavenly Father is that no one will die without knowing Him and His goodness, grace, and mercy. He asks us as His followers to be willing to take the good news to anyone who needs to receive His forgiveness. By trusting Him to lead our own lives, we must respond to His call to share the Gospel with anyone who will listen, just like Isaiah when he said: “Here I am. Send me.” </w:t>
      </w:r>
    </w:p>
    <w:p w14:paraId="05BC9FFB" w14:textId="77777777" w:rsidR="00DF7777" w:rsidRPr="00DF7777" w:rsidRDefault="00DF7777" w:rsidP="00DF7777">
      <w:pPr>
        <w:rPr>
          <w:rFonts w:ascii="Garamond" w:hAnsi="Garamond"/>
          <w:sz w:val="28"/>
          <w:szCs w:val="28"/>
        </w:rPr>
      </w:pPr>
      <w:r w:rsidRPr="00DF7777">
        <w:rPr>
          <w:rFonts w:ascii="Garamond" w:hAnsi="Garamond"/>
          <w:sz w:val="28"/>
          <w:szCs w:val="28"/>
        </w:rPr>
        <w:br w:type="page"/>
      </w:r>
    </w:p>
    <w:p w14:paraId="30521802"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Sunday, January 12, 2025</w:t>
      </w:r>
    </w:p>
    <w:p w14:paraId="586FC490" w14:textId="77777777" w:rsidR="00DF7777" w:rsidRPr="00DF7777" w:rsidRDefault="00DF7777" w:rsidP="00DF7777">
      <w:pPr>
        <w:rPr>
          <w:rFonts w:ascii="Garamond" w:hAnsi="Garamond"/>
          <w:sz w:val="28"/>
          <w:szCs w:val="28"/>
        </w:rPr>
      </w:pPr>
      <w:r w:rsidRPr="00DF7777">
        <w:rPr>
          <w:rFonts w:ascii="Garamond" w:hAnsi="Garamond"/>
          <w:sz w:val="28"/>
          <w:szCs w:val="28"/>
        </w:rPr>
        <w:t>Philippians 3: 13b-14</w:t>
      </w:r>
    </w:p>
    <w:p w14:paraId="52D4BF39"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I focus on this one thing: Forgetting the past and looking forward to what lies ahead. I press on to reach the end of the race and receive the heavenly prize for which God, through Christ Jesus, is calling us. </w:t>
      </w:r>
    </w:p>
    <w:p w14:paraId="46B8D1A9"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vision. As we embark on the beginning of each new year, we often begin to think of things that we want to change about ourselves and our lives.  We re-examine our past and think of things we can omit or make better for the future. Many of the plans we make for ourselves will only serve us here on earth.  God is calling us to lasting, eternal change. Paul understood that and was determined to reach the goals that God was calling him to achieve. We should be like Paul, not allowing the past to define who we are and looking forward to the abundant life that God has planned for us. </w:t>
      </w:r>
    </w:p>
    <w:p w14:paraId="3B502613" w14:textId="77777777" w:rsidR="00DF7777" w:rsidRPr="00DF7777" w:rsidRDefault="00DF7777" w:rsidP="00DF7777">
      <w:pPr>
        <w:pStyle w:val="ListParagraph"/>
        <w:numPr>
          <w:ilvl w:val="0"/>
          <w:numId w:val="8"/>
        </w:numPr>
        <w:rPr>
          <w:rFonts w:ascii="Garamond" w:hAnsi="Garamond"/>
          <w:sz w:val="24"/>
          <w:szCs w:val="24"/>
        </w:rPr>
      </w:pPr>
      <w:r w:rsidRPr="00DF7777">
        <w:rPr>
          <w:rFonts w:ascii="Garamond" w:hAnsi="Garamond"/>
          <w:sz w:val="24"/>
          <w:szCs w:val="24"/>
        </w:rPr>
        <w:t xml:space="preserve">Pray that God will give you a renewed spiritual vision for this coming year and the years ahead. </w:t>
      </w:r>
    </w:p>
    <w:p w14:paraId="0CD16D0A" w14:textId="77777777" w:rsidR="00DF7777" w:rsidRPr="00DF7777" w:rsidRDefault="00DF7777" w:rsidP="00DF7777">
      <w:pPr>
        <w:pStyle w:val="ListParagraph"/>
        <w:numPr>
          <w:ilvl w:val="0"/>
          <w:numId w:val="8"/>
        </w:numPr>
        <w:rPr>
          <w:rFonts w:ascii="Garamond" w:hAnsi="Garamond"/>
          <w:sz w:val="24"/>
          <w:szCs w:val="24"/>
        </w:rPr>
      </w:pPr>
      <w:r w:rsidRPr="00DF7777">
        <w:rPr>
          <w:rFonts w:ascii="Garamond" w:hAnsi="Garamond"/>
          <w:sz w:val="24"/>
          <w:szCs w:val="24"/>
        </w:rPr>
        <w:t xml:space="preserve">Pray that you center your entire life around the purpose and plan that God has for your life. </w:t>
      </w:r>
    </w:p>
    <w:p w14:paraId="5950CCB5" w14:textId="77777777" w:rsidR="00DF7777" w:rsidRPr="00DF7777" w:rsidRDefault="00DF7777" w:rsidP="00DF7777">
      <w:pPr>
        <w:pStyle w:val="ListParagraph"/>
        <w:numPr>
          <w:ilvl w:val="0"/>
          <w:numId w:val="8"/>
        </w:numPr>
        <w:rPr>
          <w:rFonts w:ascii="Garamond" w:hAnsi="Garamond"/>
          <w:sz w:val="24"/>
          <w:szCs w:val="24"/>
        </w:rPr>
      </w:pPr>
      <w:r w:rsidRPr="00DF7777">
        <w:rPr>
          <w:rFonts w:ascii="Garamond" w:hAnsi="Garamond"/>
          <w:sz w:val="24"/>
          <w:szCs w:val="24"/>
        </w:rPr>
        <w:t xml:space="preserve">Pray that you would be steadfast in achieving the goals that God lays on your heart and the patience for them to be accomplished in His perfect time. </w:t>
      </w:r>
    </w:p>
    <w:p w14:paraId="0BCA1ED0" w14:textId="77777777" w:rsidR="00DF7777" w:rsidRPr="00DF7777" w:rsidRDefault="00DF7777" w:rsidP="00DF7777">
      <w:pPr>
        <w:rPr>
          <w:rFonts w:ascii="Garamond" w:hAnsi="Garamond"/>
          <w:sz w:val="24"/>
          <w:szCs w:val="24"/>
        </w:rPr>
      </w:pPr>
      <w:r w:rsidRPr="00DF7777">
        <w:rPr>
          <w:rFonts w:ascii="Garamond" w:hAnsi="Garamond"/>
          <w:sz w:val="24"/>
          <w:szCs w:val="24"/>
        </w:rPr>
        <w:t>There are so many things in this life that divert us from the passion we felt when we first came to know the Lord, such as financial worries, worldly desires, and even social media. But through all the earthly distractions, we must remain focused on Christ alone, let go of our mistakes, and not dwell on our pasts. Keep your eyes focused on eternity with Jesus and seek to fulfill the plans He sets for us.</w:t>
      </w:r>
    </w:p>
    <w:p w14:paraId="640CC9FB" w14:textId="77777777" w:rsidR="00DF7777" w:rsidRPr="00DF7777" w:rsidRDefault="00DF7777" w:rsidP="00DF7777">
      <w:pPr>
        <w:rPr>
          <w:rFonts w:ascii="Garamond" w:hAnsi="Garamond"/>
          <w:sz w:val="28"/>
          <w:szCs w:val="28"/>
        </w:rPr>
      </w:pPr>
      <w:r w:rsidRPr="00DF7777">
        <w:rPr>
          <w:rFonts w:ascii="Garamond" w:hAnsi="Garamond"/>
          <w:sz w:val="28"/>
          <w:szCs w:val="28"/>
        </w:rPr>
        <w:br w:type="page"/>
      </w:r>
    </w:p>
    <w:p w14:paraId="59AD99C5"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Monday, January 13,2025</w:t>
      </w:r>
    </w:p>
    <w:p w14:paraId="73F0F082" w14:textId="77777777" w:rsidR="00DF7777" w:rsidRPr="00DF7777" w:rsidRDefault="00DF7777" w:rsidP="00DF7777">
      <w:pPr>
        <w:rPr>
          <w:rFonts w:ascii="Garamond" w:hAnsi="Garamond"/>
          <w:sz w:val="28"/>
          <w:szCs w:val="28"/>
        </w:rPr>
      </w:pPr>
    </w:p>
    <w:p w14:paraId="7D47922D" w14:textId="77777777" w:rsidR="00DF7777" w:rsidRPr="00DF7777" w:rsidRDefault="00DF7777" w:rsidP="00DF7777">
      <w:pPr>
        <w:rPr>
          <w:rFonts w:ascii="Garamond" w:hAnsi="Garamond"/>
          <w:sz w:val="28"/>
          <w:szCs w:val="28"/>
        </w:rPr>
      </w:pPr>
      <w:r w:rsidRPr="00DF7777">
        <w:rPr>
          <w:rFonts w:ascii="Garamond" w:hAnsi="Garamond"/>
          <w:sz w:val="28"/>
          <w:szCs w:val="28"/>
        </w:rPr>
        <w:t>Psalm 37:5</w:t>
      </w:r>
    </w:p>
    <w:p w14:paraId="3DBFB837"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Commit everything you do to the Lord. Trust Him, and He will help you. </w:t>
      </w:r>
    </w:p>
    <w:p w14:paraId="7F0AF729" w14:textId="77777777" w:rsidR="00DF7777" w:rsidRPr="00DF7777" w:rsidRDefault="00DF7777" w:rsidP="00DF7777">
      <w:pPr>
        <w:rPr>
          <w:rFonts w:ascii="Garamond" w:hAnsi="Garamond"/>
          <w:sz w:val="24"/>
          <w:szCs w:val="24"/>
        </w:rPr>
      </w:pPr>
    </w:p>
    <w:p w14:paraId="62B8D049"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commitment. When you make a commitment, you are basically entrusting something to someone else’s care. That can take on a lot of meaning—your heart, your time, your livelihood, maybe even your finances. You depend on someone else to complete their promise to you. Commitment is the heartbeat of our relationship with God. His commitment to us is foundational in our salvation. All the way back to Genesis, God committed to send us a redeemer for our sin, and then when Jesus was sacrificed on the cross, He committed to return for His people. And we believe He will.   </w:t>
      </w:r>
    </w:p>
    <w:p w14:paraId="671B6C0A" w14:textId="77777777" w:rsidR="00DF7777" w:rsidRPr="00DF7777" w:rsidRDefault="00DF7777" w:rsidP="00DF7777">
      <w:pPr>
        <w:pStyle w:val="ListParagraph"/>
        <w:numPr>
          <w:ilvl w:val="0"/>
          <w:numId w:val="9"/>
        </w:numPr>
        <w:rPr>
          <w:rFonts w:ascii="Garamond" w:hAnsi="Garamond"/>
          <w:sz w:val="24"/>
          <w:szCs w:val="24"/>
        </w:rPr>
      </w:pPr>
      <w:r w:rsidRPr="00DF7777">
        <w:rPr>
          <w:rFonts w:ascii="Garamond" w:hAnsi="Garamond"/>
          <w:sz w:val="24"/>
          <w:szCs w:val="24"/>
        </w:rPr>
        <w:t xml:space="preserve">Pray that the Lord will show you areas that He wants you to commit to Him.  </w:t>
      </w:r>
    </w:p>
    <w:p w14:paraId="220CAE93" w14:textId="77777777" w:rsidR="00DF7777" w:rsidRPr="00DF7777" w:rsidRDefault="00DF7777" w:rsidP="00DF7777">
      <w:pPr>
        <w:pStyle w:val="ListParagraph"/>
        <w:numPr>
          <w:ilvl w:val="0"/>
          <w:numId w:val="9"/>
        </w:numPr>
        <w:rPr>
          <w:rFonts w:ascii="Garamond" w:hAnsi="Garamond"/>
          <w:sz w:val="24"/>
          <w:szCs w:val="24"/>
        </w:rPr>
      </w:pPr>
      <w:r w:rsidRPr="00DF7777">
        <w:rPr>
          <w:rFonts w:ascii="Garamond" w:hAnsi="Garamond"/>
          <w:sz w:val="24"/>
          <w:szCs w:val="24"/>
        </w:rPr>
        <w:t xml:space="preserve">Pray that you will be faithful to fulfill the commitments that you make. </w:t>
      </w:r>
    </w:p>
    <w:p w14:paraId="5B92094E" w14:textId="77777777" w:rsidR="00DF7777" w:rsidRPr="00DF7777" w:rsidRDefault="00DF7777" w:rsidP="00DF7777">
      <w:pPr>
        <w:pStyle w:val="ListParagraph"/>
        <w:numPr>
          <w:ilvl w:val="0"/>
          <w:numId w:val="9"/>
        </w:numPr>
        <w:rPr>
          <w:rFonts w:ascii="Garamond" w:hAnsi="Garamond"/>
          <w:sz w:val="24"/>
          <w:szCs w:val="24"/>
        </w:rPr>
      </w:pPr>
      <w:r w:rsidRPr="00DF7777">
        <w:rPr>
          <w:rFonts w:ascii="Garamond" w:hAnsi="Garamond"/>
          <w:sz w:val="24"/>
          <w:szCs w:val="24"/>
        </w:rPr>
        <w:t xml:space="preserve">Pray that, through your value of commitment, others will see Jesus in you and open doors for the sharing of His Word. </w:t>
      </w:r>
    </w:p>
    <w:p w14:paraId="0C7BCF41"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Commitment is not something that we should take lightly. When we commit to God, we are trusting Him with every aspect of our life. When we decide to commit our lives to Him, He expects us to make Him our </w:t>
      </w:r>
      <w:proofErr w:type="gramStart"/>
      <w:r w:rsidRPr="00DF7777">
        <w:rPr>
          <w:rFonts w:ascii="Garamond" w:hAnsi="Garamond"/>
          <w:sz w:val="24"/>
          <w:szCs w:val="24"/>
        </w:rPr>
        <w:t>first priority</w:t>
      </w:r>
      <w:proofErr w:type="gramEnd"/>
      <w:r w:rsidRPr="00DF7777">
        <w:rPr>
          <w:rFonts w:ascii="Garamond" w:hAnsi="Garamond"/>
          <w:sz w:val="24"/>
          <w:szCs w:val="24"/>
        </w:rPr>
        <w:t xml:space="preserve"> in all we do, to consult Him in all matters that direct our path. When we commit to Him, we trust and depend on Him to fulfill His promise to us. That includes helping us when life is throwing things in our path that can cause us to stumble. </w:t>
      </w:r>
    </w:p>
    <w:p w14:paraId="04CAA2E5" w14:textId="77777777" w:rsidR="00DF7777" w:rsidRPr="00DF7777" w:rsidRDefault="00DF7777" w:rsidP="00DF7777">
      <w:pPr>
        <w:rPr>
          <w:rFonts w:ascii="Garamond" w:hAnsi="Garamond"/>
          <w:sz w:val="28"/>
          <w:szCs w:val="28"/>
        </w:rPr>
      </w:pPr>
      <w:r w:rsidRPr="00DF7777">
        <w:rPr>
          <w:rFonts w:ascii="Garamond" w:hAnsi="Garamond"/>
          <w:sz w:val="28"/>
          <w:szCs w:val="28"/>
        </w:rPr>
        <w:br w:type="page"/>
      </w:r>
    </w:p>
    <w:p w14:paraId="6CD7DA18"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Tuesday, January 14, 2025</w:t>
      </w:r>
    </w:p>
    <w:p w14:paraId="2FD6BFAF" w14:textId="77777777" w:rsidR="00DF7777" w:rsidRPr="00DF7777" w:rsidRDefault="00DF7777" w:rsidP="00DF7777">
      <w:pPr>
        <w:rPr>
          <w:rFonts w:ascii="Garamond" w:hAnsi="Garamond"/>
          <w:sz w:val="28"/>
          <w:szCs w:val="28"/>
        </w:rPr>
      </w:pPr>
    </w:p>
    <w:p w14:paraId="5C8464E1" w14:textId="77777777" w:rsidR="00DF7777" w:rsidRPr="00DF7777" w:rsidRDefault="00DF7777" w:rsidP="00DF7777">
      <w:pPr>
        <w:rPr>
          <w:rFonts w:ascii="Garamond" w:hAnsi="Garamond"/>
          <w:sz w:val="28"/>
          <w:szCs w:val="28"/>
        </w:rPr>
      </w:pPr>
      <w:r w:rsidRPr="00DF7777">
        <w:rPr>
          <w:rFonts w:ascii="Garamond" w:hAnsi="Garamond"/>
          <w:sz w:val="28"/>
          <w:szCs w:val="28"/>
        </w:rPr>
        <w:t>James 1:2-4 (NIV)</w:t>
      </w:r>
    </w:p>
    <w:p w14:paraId="5E1EF071"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Consider it pure joy my brothers and sisters, whenever you face trials of many kinds, because you know that the testing of your faith produces perseverance. Let perseverance finish its work so that you may be mature and complete, not lacking anything. </w:t>
      </w:r>
    </w:p>
    <w:p w14:paraId="63FAFDAF" w14:textId="77777777" w:rsidR="00DF7777" w:rsidRPr="00DF7777" w:rsidRDefault="00DF7777" w:rsidP="00DF7777">
      <w:pPr>
        <w:rPr>
          <w:rFonts w:ascii="Garamond" w:hAnsi="Garamond"/>
          <w:sz w:val="24"/>
          <w:szCs w:val="24"/>
        </w:rPr>
      </w:pPr>
    </w:p>
    <w:p w14:paraId="2EE30C39"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perseverance. We have all experienced trials of different degrees in our lives. The Bible assures us that we will have them. We are not promised a life free from trouble. We should not look at our circumstances and think that God no longer cares for us because of the difficulties we are facing.  God uses those experiences to develop perseverance and character in us. That perseverance is a means to strengthen our faith and dependence on Him.  </w:t>
      </w:r>
    </w:p>
    <w:p w14:paraId="5758C4E4" w14:textId="77777777" w:rsidR="00DF7777" w:rsidRPr="00DF7777" w:rsidRDefault="00DF7777" w:rsidP="00DF7777">
      <w:pPr>
        <w:pStyle w:val="ListParagraph"/>
        <w:numPr>
          <w:ilvl w:val="0"/>
          <w:numId w:val="10"/>
        </w:numPr>
        <w:rPr>
          <w:rFonts w:ascii="Garamond" w:hAnsi="Garamond"/>
          <w:sz w:val="28"/>
          <w:szCs w:val="28"/>
        </w:rPr>
      </w:pPr>
      <w:r w:rsidRPr="00DF7777">
        <w:rPr>
          <w:rFonts w:ascii="Garamond" w:hAnsi="Garamond"/>
          <w:sz w:val="24"/>
          <w:szCs w:val="24"/>
        </w:rPr>
        <w:t xml:space="preserve">Pray that when you face a trial you would view it as an opportunity to respond to God’s transforming work. </w:t>
      </w:r>
    </w:p>
    <w:p w14:paraId="03864509" w14:textId="77777777" w:rsidR="00DF7777" w:rsidRPr="00DF7777" w:rsidRDefault="00DF7777" w:rsidP="00DF7777">
      <w:pPr>
        <w:pStyle w:val="ListParagraph"/>
        <w:numPr>
          <w:ilvl w:val="0"/>
          <w:numId w:val="10"/>
        </w:numPr>
        <w:rPr>
          <w:rFonts w:ascii="Garamond" w:hAnsi="Garamond"/>
          <w:sz w:val="28"/>
          <w:szCs w:val="28"/>
        </w:rPr>
      </w:pPr>
      <w:r w:rsidRPr="00DF7777">
        <w:rPr>
          <w:rFonts w:ascii="Garamond" w:hAnsi="Garamond"/>
          <w:sz w:val="24"/>
          <w:szCs w:val="24"/>
        </w:rPr>
        <w:t xml:space="preserve">Pray that you will be able to face trials with a supernatural joy that only the Holy Spirit can provide. </w:t>
      </w:r>
    </w:p>
    <w:p w14:paraId="51131474" w14:textId="77777777" w:rsidR="00DF7777" w:rsidRPr="00DF7777" w:rsidRDefault="00DF7777" w:rsidP="00DF7777">
      <w:pPr>
        <w:pStyle w:val="ListParagraph"/>
        <w:numPr>
          <w:ilvl w:val="0"/>
          <w:numId w:val="10"/>
        </w:numPr>
        <w:rPr>
          <w:rFonts w:ascii="Garamond" w:hAnsi="Garamond"/>
          <w:sz w:val="28"/>
          <w:szCs w:val="28"/>
        </w:rPr>
      </w:pPr>
      <w:r w:rsidRPr="00DF7777">
        <w:rPr>
          <w:rFonts w:ascii="Garamond" w:hAnsi="Garamond"/>
          <w:sz w:val="24"/>
          <w:szCs w:val="24"/>
        </w:rPr>
        <w:t>Pray that the trials you endure would bring about increased faith and that they would reaffirm your commitment to God.</w:t>
      </w:r>
    </w:p>
    <w:p w14:paraId="64048A18"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Earthly troubles are not put in our path by God. But He does use them to test our faith and reliance on our Heavenly Father. We can take joy from the knowledge that we will be made spiritually mature, wise, and not lacking anything. </w:t>
      </w:r>
    </w:p>
    <w:p w14:paraId="1D32A066" w14:textId="77777777" w:rsidR="00DF7777" w:rsidRPr="00DF7777" w:rsidRDefault="00DF7777" w:rsidP="00DF7777">
      <w:pPr>
        <w:rPr>
          <w:rFonts w:ascii="Garamond" w:hAnsi="Garamond"/>
          <w:sz w:val="28"/>
          <w:szCs w:val="28"/>
        </w:rPr>
      </w:pPr>
      <w:r w:rsidRPr="00DF7777">
        <w:rPr>
          <w:rFonts w:ascii="Garamond" w:hAnsi="Garamond"/>
          <w:sz w:val="28"/>
          <w:szCs w:val="28"/>
        </w:rPr>
        <w:br w:type="page"/>
      </w:r>
    </w:p>
    <w:p w14:paraId="3A402F30"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Wednesday, January 15, 2025</w:t>
      </w:r>
    </w:p>
    <w:p w14:paraId="4B5F1EE0" w14:textId="77777777" w:rsidR="00DF7777" w:rsidRPr="00DF7777" w:rsidRDefault="00DF7777" w:rsidP="00DF7777">
      <w:pPr>
        <w:jc w:val="center"/>
        <w:rPr>
          <w:rFonts w:ascii="Garamond" w:hAnsi="Garamond"/>
          <w:sz w:val="28"/>
          <w:szCs w:val="28"/>
        </w:rPr>
      </w:pPr>
    </w:p>
    <w:p w14:paraId="1B305A6F" w14:textId="77777777" w:rsidR="00DF7777" w:rsidRPr="00DF7777" w:rsidRDefault="00DF7777" w:rsidP="00DF7777">
      <w:pPr>
        <w:rPr>
          <w:rFonts w:ascii="Garamond" w:hAnsi="Garamond"/>
          <w:sz w:val="28"/>
          <w:szCs w:val="28"/>
        </w:rPr>
      </w:pPr>
      <w:r w:rsidRPr="00DF7777">
        <w:rPr>
          <w:rFonts w:ascii="Garamond" w:hAnsi="Garamond"/>
          <w:sz w:val="28"/>
          <w:szCs w:val="28"/>
        </w:rPr>
        <w:t>Ephesians 3:16-18</w:t>
      </w:r>
    </w:p>
    <w:p w14:paraId="290A0CBF"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I pray that from His glorious, unlimited resources He will empower you with inner strength through His Spirit. Then Christ will make his home in your hearts as you trust in Him. Your roots will grow down into God’s love and keep you strong. And may you have the power to understand, as all God’s people should, how wide, how long, how high, and how deep His love is. </w:t>
      </w:r>
    </w:p>
    <w:p w14:paraId="0197CC9D" w14:textId="77777777" w:rsidR="00DF7777" w:rsidRPr="00DF7777" w:rsidRDefault="00DF7777" w:rsidP="00DF7777">
      <w:pPr>
        <w:rPr>
          <w:rFonts w:ascii="Garamond" w:hAnsi="Garamond"/>
          <w:sz w:val="24"/>
          <w:szCs w:val="24"/>
        </w:rPr>
      </w:pPr>
    </w:p>
    <w:p w14:paraId="3791529E"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spiritual strength and power. When we accept Christ as our Lord and Savior, He deposits the Holy Spirit in us and dwells in our heart. The same power that rose Christ from the dead lives inside the believer. As followers of Christ, we are given unlimited spiritual resources: all we need to do is ask to receive them. To be empowered with inner strength is to be filled by the influence of the Holy Spirit and allow God’s power to be shown in and through us. </w:t>
      </w:r>
    </w:p>
    <w:p w14:paraId="5D1B37FD" w14:textId="77777777" w:rsidR="00DF7777" w:rsidRPr="00DF7777" w:rsidRDefault="00DF7777" w:rsidP="00DF7777">
      <w:pPr>
        <w:pStyle w:val="ListParagraph"/>
        <w:numPr>
          <w:ilvl w:val="0"/>
          <w:numId w:val="11"/>
        </w:numPr>
        <w:rPr>
          <w:rFonts w:ascii="Garamond" w:hAnsi="Garamond"/>
          <w:sz w:val="24"/>
          <w:szCs w:val="24"/>
        </w:rPr>
      </w:pPr>
      <w:r w:rsidRPr="00DF7777">
        <w:rPr>
          <w:rFonts w:ascii="Garamond" w:hAnsi="Garamond"/>
          <w:sz w:val="24"/>
          <w:szCs w:val="24"/>
        </w:rPr>
        <w:t xml:space="preserve">Pray that Christ will firmly establish His presence in our hearts. </w:t>
      </w:r>
    </w:p>
    <w:p w14:paraId="783FB9E0" w14:textId="77777777" w:rsidR="00DF7777" w:rsidRPr="00DF7777" w:rsidRDefault="00DF7777" w:rsidP="00DF7777">
      <w:pPr>
        <w:pStyle w:val="ListParagraph"/>
        <w:numPr>
          <w:ilvl w:val="0"/>
          <w:numId w:val="11"/>
        </w:numPr>
        <w:rPr>
          <w:rFonts w:ascii="Garamond" w:hAnsi="Garamond"/>
          <w:sz w:val="24"/>
          <w:szCs w:val="24"/>
        </w:rPr>
      </w:pPr>
      <w:r w:rsidRPr="00DF7777">
        <w:rPr>
          <w:rFonts w:ascii="Garamond" w:hAnsi="Garamond"/>
          <w:sz w:val="24"/>
          <w:szCs w:val="24"/>
        </w:rPr>
        <w:t xml:space="preserve">Pray that the Holy Spirit will fill us completely and that we would experience a deeper love for God and others. </w:t>
      </w:r>
    </w:p>
    <w:p w14:paraId="3FCAC5D4" w14:textId="77777777" w:rsidR="00DF7777" w:rsidRPr="00DF7777" w:rsidRDefault="00DF7777" w:rsidP="00DF7777">
      <w:pPr>
        <w:pStyle w:val="ListParagraph"/>
        <w:numPr>
          <w:ilvl w:val="0"/>
          <w:numId w:val="11"/>
        </w:numPr>
        <w:rPr>
          <w:rFonts w:ascii="Garamond" w:hAnsi="Garamond"/>
          <w:sz w:val="24"/>
          <w:szCs w:val="24"/>
        </w:rPr>
      </w:pPr>
      <w:r w:rsidRPr="00DF7777">
        <w:rPr>
          <w:rFonts w:ascii="Garamond" w:hAnsi="Garamond"/>
          <w:sz w:val="24"/>
          <w:szCs w:val="24"/>
        </w:rPr>
        <w:t xml:space="preserve">Pray that we will be filled with the fullness of God’s power and that we would experience the depth of His love for us. </w:t>
      </w:r>
    </w:p>
    <w:p w14:paraId="61142ECE"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When we are deeply committed to God and filled with the Holy Spirit, His character is reflected in us. Spiritual strength empowers us to walk through trials with inner peace and joy. His power transforms our lives and enables us to be more like Christ daily.  </w:t>
      </w:r>
    </w:p>
    <w:p w14:paraId="5E54780A" w14:textId="77777777" w:rsidR="00DF7777" w:rsidRPr="00DF7777" w:rsidRDefault="00DF7777" w:rsidP="00DF7777">
      <w:pPr>
        <w:rPr>
          <w:rFonts w:ascii="Garamond" w:hAnsi="Garamond"/>
          <w:sz w:val="28"/>
          <w:szCs w:val="28"/>
        </w:rPr>
      </w:pPr>
      <w:r w:rsidRPr="00DF7777">
        <w:rPr>
          <w:rFonts w:ascii="Garamond" w:hAnsi="Garamond"/>
          <w:sz w:val="28"/>
          <w:szCs w:val="28"/>
        </w:rPr>
        <w:br w:type="page"/>
      </w:r>
    </w:p>
    <w:p w14:paraId="698E045A"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Thursday, January 16,2025</w:t>
      </w:r>
    </w:p>
    <w:p w14:paraId="0849E00B" w14:textId="77777777" w:rsidR="00DF7777" w:rsidRPr="00DF7777" w:rsidRDefault="00DF7777" w:rsidP="00DF7777">
      <w:pPr>
        <w:jc w:val="center"/>
        <w:rPr>
          <w:rFonts w:ascii="Garamond" w:hAnsi="Garamond"/>
          <w:sz w:val="28"/>
          <w:szCs w:val="28"/>
        </w:rPr>
      </w:pPr>
    </w:p>
    <w:p w14:paraId="1524B654" w14:textId="77777777" w:rsidR="00DF7777" w:rsidRPr="00DF7777" w:rsidRDefault="00DF7777" w:rsidP="00DF7777">
      <w:pPr>
        <w:rPr>
          <w:rFonts w:ascii="Garamond" w:hAnsi="Garamond"/>
          <w:sz w:val="28"/>
          <w:szCs w:val="28"/>
        </w:rPr>
      </w:pPr>
      <w:r w:rsidRPr="00DF7777">
        <w:rPr>
          <w:rFonts w:ascii="Garamond" w:hAnsi="Garamond"/>
          <w:sz w:val="28"/>
          <w:szCs w:val="28"/>
        </w:rPr>
        <w:t>Acts 2:42-44</w:t>
      </w:r>
    </w:p>
    <w:p w14:paraId="3C736E10"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All the believers devoted themselves to the apostle’s teaching, and to fellowship, and to sharing in meals (including the Lord’s Supper) and to prayer. A deep sense of awe came over them all, and the apostles performed many miraculous signs and wonders. And all the believers met together in one place and shared everything they had. </w:t>
      </w:r>
    </w:p>
    <w:p w14:paraId="33522279"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the church. Many churches today are modeled after the early New Testament church. Scripture describes the church not merely as a physical building, but as the people who dwell inside and the relationships that they have with Christ, one another, and their community.  The unity of the early church enabled them to be effective, have the power to do signs and wonders, and see exponential growth. They devoted themselves to Christ’s teaching, committed to building relationships with others, shared communion and meals, and made prayer a priority. </w:t>
      </w:r>
    </w:p>
    <w:p w14:paraId="71013A72" w14:textId="77777777" w:rsidR="00DF7777" w:rsidRPr="00DF7777" w:rsidRDefault="00DF7777" w:rsidP="00DF7777">
      <w:pPr>
        <w:pStyle w:val="ListParagraph"/>
        <w:numPr>
          <w:ilvl w:val="0"/>
          <w:numId w:val="12"/>
        </w:numPr>
        <w:rPr>
          <w:rFonts w:ascii="Garamond" w:hAnsi="Garamond"/>
          <w:sz w:val="24"/>
          <w:szCs w:val="24"/>
        </w:rPr>
      </w:pPr>
      <w:r w:rsidRPr="00DF7777">
        <w:rPr>
          <w:rFonts w:ascii="Garamond" w:hAnsi="Garamond"/>
          <w:sz w:val="24"/>
          <w:szCs w:val="24"/>
        </w:rPr>
        <w:t xml:space="preserve">Pray that there would be unity in the church body and a desire to serve in and outside the church walls. </w:t>
      </w:r>
    </w:p>
    <w:p w14:paraId="572C13FC" w14:textId="77777777" w:rsidR="00DF7777" w:rsidRPr="00DF7777" w:rsidRDefault="00DF7777" w:rsidP="00DF7777">
      <w:pPr>
        <w:pStyle w:val="ListParagraph"/>
        <w:numPr>
          <w:ilvl w:val="0"/>
          <w:numId w:val="12"/>
        </w:numPr>
        <w:rPr>
          <w:rFonts w:ascii="Garamond" w:hAnsi="Garamond"/>
          <w:sz w:val="24"/>
          <w:szCs w:val="24"/>
        </w:rPr>
      </w:pPr>
      <w:r w:rsidRPr="00DF7777">
        <w:rPr>
          <w:rFonts w:ascii="Garamond" w:hAnsi="Garamond"/>
          <w:sz w:val="24"/>
          <w:szCs w:val="24"/>
        </w:rPr>
        <w:t xml:space="preserve">Pray for growth of the church and manifestations of the Holy Spirit, that we would see signs, wonders, and miracles. </w:t>
      </w:r>
    </w:p>
    <w:p w14:paraId="51078C07" w14:textId="77777777" w:rsidR="00DF7777" w:rsidRPr="00DF7777" w:rsidRDefault="00DF7777" w:rsidP="00DF7777">
      <w:pPr>
        <w:pStyle w:val="ListParagraph"/>
        <w:numPr>
          <w:ilvl w:val="0"/>
          <w:numId w:val="12"/>
        </w:numPr>
        <w:rPr>
          <w:rFonts w:ascii="Garamond" w:hAnsi="Garamond"/>
          <w:sz w:val="24"/>
          <w:szCs w:val="24"/>
        </w:rPr>
      </w:pPr>
      <w:r w:rsidRPr="00DF7777">
        <w:rPr>
          <w:rFonts w:ascii="Garamond" w:hAnsi="Garamond"/>
          <w:sz w:val="24"/>
          <w:szCs w:val="24"/>
        </w:rPr>
        <w:t xml:space="preserve">Pray that the church would have an attitude of hospitality and that everyone would feel welcomed and loved regardless of where they are on their spiritual journey. </w:t>
      </w:r>
    </w:p>
    <w:p w14:paraId="2993CE72"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God created us to be social beings, and we were made to thrive in a relationship with Him and others. The early church was a place of prayer, fellowship, and sound teaching. Its primary goal was to make Christ known throughout the region. The same practices should be the norm for churches today.  </w:t>
      </w:r>
    </w:p>
    <w:p w14:paraId="2663C674" w14:textId="77777777" w:rsidR="00DF7777" w:rsidRPr="00DF7777" w:rsidRDefault="00DF7777" w:rsidP="00DF7777">
      <w:pPr>
        <w:rPr>
          <w:rFonts w:ascii="Garamond" w:hAnsi="Garamond"/>
          <w:sz w:val="28"/>
          <w:szCs w:val="28"/>
        </w:rPr>
      </w:pPr>
      <w:r w:rsidRPr="00DF7777">
        <w:rPr>
          <w:rFonts w:ascii="Garamond" w:hAnsi="Garamond"/>
          <w:sz w:val="28"/>
          <w:szCs w:val="28"/>
        </w:rPr>
        <w:br w:type="page"/>
      </w:r>
    </w:p>
    <w:p w14:paraId="5CC11E37"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Friday, January 17, 2025</w:t>
      </w:r>
    </w:p>
    <w:p w14:paraId="77B10828" w14:textId="77777777" w:rsidR="00DF7777" w:rsidRPr="00DF7777" w:rsidRDefault="00DF7777" w:rsidP="00DF7777">
      <w:pPr>
        <w:jc w:val="center"/>
        <w:rPr>
          <w:rFonts w:ascii="Garamond" w:hAnsi="Garamond"/>
          <w:sz w:val="28"/>
          <w:szCs w:val="28"/>
        </w:rPr>
      </w:pPr>
    </w:p>
    <w:p w14:paraId="5D92E11D" w14:textId="77777777" w:rsidR="00DF7777" w:rsidRPr="00DF7777" w:rsidRDefault="00DF7777" w:rsidP="00DF7777">
      <w:pPr>
        <w:rPr>
          <w:rFonts w:ascii="Garamond" w:hAnsi="Garamond"/>
          <w:sz w:val="28"/>
          <w:szCs w:val="28"/>
        </w:rPr>
      </w:pPr>
      <w:r w:rsidRPr="00DF7777">
        <w:rPr>
          <w:rFonts w:ascii="Garamond" w:hAnsi="Garamond"/>
          <w:sz w:val="28"/>
          <w:szCs w:val="28"/>
        </w:rPr>
        <w:t>John 15:7</w:t>
      </w:r>
    </w:p>
    <w:p w14:paraId="66D2F5AB" w14:textId="77777777" w:rsidR="00DF7777" w:rsidRPr="00DF7777" w:rsidRDefault="00DF7777" w:rsidP="00DF7777">
      <w:pPr>
        <w:pStyle w:val="NoSpacing"/>
        <w:rPr>
          <w:rFonts w:ascii="Garamond" w:hAnsi="Garamond"/>
          <w:sz w:val="24"/>
          <w:szCs w:val="24"/>
        </w:rPr>
      </w:pPr>
      <w:r w:rsidRPr="00DF7777">
        <w:rPr>
          <w:rFonts w:ascii="Garamond" w:hAnsi="Garamond"/>
          <w:sz w:val="24"/>
          <w:szCs w:val="24"/>
        </w:rPr>
        <w:t xml:space="preserve">But if you remain in me and my words remain in you, you may ask for anything you want, and it will be granted! </w:t>
      </w:r>
    </w:p>
    <w:p w14:paraId="46277CAF" w14:textId="77777777" w:rsidR="00DF7777" w:rsidRPr="00DF7777" w:rsidRDefault="00DF7777" w:rsidP="00DF7777">
      <w:pPr>
        <w:rPr>
          <w:rFonts w:ascii="Garamond" w:hAnsi="Garamond"/>
          <w:sz w:val="24"/>
          <w:szCs w:val="24"/>
        </w:rPr>
      </w:pPr>
    </w:p>
    <w:p w14:paraId="73E71E10"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intercession. Prayer is how we connect and strengthen our relationship with God. It is the way we get to know the heart of our Heavenly Father. When we have an intimate relationship with Him, our prayers align with His will. As followers of Christ, we should be praying for the things that are in harmony with His character. But when we intercede for someone, we pray on their behalf. We take the time to put someone else’s needs above our own. Prayer and intercession are both an honor and a privilege among believers. </w:t>
      </w:r>
    </w:p>
    <w:p w14:paraId="04793983" w14:textId="77777777" w:rsidR="00DF7777" w:rsidRPr="00DF7777" w:rsidRDefault="00DF7777" w:rsidP="00DF7777">
      <w:pPr>
        <w:pStyle w:val="ListParagraph"/>
        <w:numPr>
          <w:ilvl w:val="0"/>
          <w:numId w:val="13"/>
        </w:numPr>
        <w:rPr>
          <w:rFonts w:ascii="Garamond" w:hAnsi="Garamond"/>
          <w:sz w:val="24"/>
          <w:szCs w:val="24"/>
        </w:rPr>
      </w:pPr>
      <w:r w:rsidRPr="00DF7777">
        <w:rPr>
          <w:rFonts w:ascii="Garamond" w:hAnsi="Garamond"/>
          <w:sz w:val="24"/>
          <w:szCs w:val="24"/>
        </w:rPr>
        <w:t xml:space="preserve">Pray that our desires would reflect the character of God and that we ask for the things that are based on His promises. </w:t>
      </w:r>
    </w:p>
    <w:p w14:paraId="39A00712" w14:textId="77777777" w:rsidR="00DF7777" w:rsidRPr="00DF7777" w:rsidRDefault="00DF7777" w:rsidP="00DF7777">
      <w:pPr>
        <w:pStyle w:val="ListParagraph"/>
        <w:numPr>
          <w:ilvl w:val="0"/>
          <w:numId w:val="13"/>
        </w:numPr>
        <w:rPr>
          <w:rFonts w:ascii="Garamond" w:hAnsi="Garamond"/>
          <w:sz w:val="24"/>
          <w:szCs w:val="24"/>
        </w:rPr>
      </w:pPr>
      <w:r w:rsidRPr="00DF7777">
        <w:rPr>
          <w:rFonts w:ascii="Garamond" w:hAnsi="Garamond"/>
          <w:sz w:val="24"/>
          <w:szCs w:val="24"/>
        </w:rPr>
        <w:t xml:space="preserve">Pray that we would be sensitive to the Holy Spirit to pray when a burden is laid on our minds.  </w:t>
      </w:r>
    </w:p>
    <w:p w14:paraId="4B3C0505" w14:textId="77777777" w:rsidR="00DF7777" w:rsidRPr="00DF7777" w:rsidRDefault="00DF7777" w:rsidP="00DF7777">
      <w:pPr>
        <w:pStyle w:val="ListParagraph"/>
        <w:numPr>
          <w:ilvl w:val="0"/>
          <w:numId w:val="13"/>
        </w:numPr>
        <w:rPr>
          <w:rFonts w:ascii="Garamond" w:hAnsi="Garamond"/>
          <w:sz w:val="24"/>
          <w:szCs w:val="24"/>
        </w:rPr>
      </w:pPr>
      <w:r w:rsidRPr="00DF7777">
        <w:rPr>
          <w:rFonts w:ascii="Garamond" w:hAnsi="Garamond"/>
          <w:sz w:val="24"/>
          <w:szCs w:val="24"/>
        </w:rPr>
        <w:t xml:space="preserve">Pray that the Word of God will permeate our hearts and minds through time spent in His Word and actively listening to what God is saying. </w:t>
      </w:r>
    </w:p>
    <w:p w14:paraId="58997598"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If we want to have an effective prayer life, it is essential that we spend time with God through His Word. We don’t always know exactly what we are praying for, and in those moments, the Holy Spirit steps in and offers the words that our human minds can’t express.  </w:t>
      </w:r>
    </w:p>
    <w:p w14:paraId="12412DD3" w14:textId="77777777" w:rsidR="00DF7777" w:rsidRPr="00DF7777" w:rsidRDefault="00DF7777" w:rsidP="00DF7777">
      <w:pPr>
        <w:rPr>
          <w:rFonts w:ascii="Garamond" w:hAnsi="Garamond"/>
          <w:sz w:val="28"/>
          <w:szCs w:val="28"/>
        </w:rPr>
      </w:pPr>
      <w:r w:rsidRPr="00DF7777">
        <w:rPr>
          <w:rFonts w:ascii="Garamond" w:hAnsi="Garamond"/>
          <w:sz w:val="28"/>
          <w:szCs w:val="28"/>
        </w:rPr>
        <w:br w:type="page"/>
      </w:r>
    </w:p>
    <w:p w14:paraId="6987B6D1"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Saturday, January 18, 2025</w:t>
      </w:r>
    </w:p>
    <w:p w14:paraId="167D4E7D" w14:textId="77777777" w:rsidR="00DF7777" w:rsidRPr="00DF7777" w:rsidRDefault="00DF7777" w:rsidP="00DF7777">
      <w:pPr>
        <w:rPr>
          <w:rFonts w:ascii="Garamond" w:hAnsi="Garamond"/>
          <w:sz w:val="24"/>
          <w:szCs w:val="24"/>
        </w:rPr>
      </w:pPr>
    </w:p>
    <w:p w14:paraId="6038CDBA" w14:textId="77777777" w:rsidR="00DF7777" w:rsidRPr="00DF7777" w:rsidRDefault="00DF7777" w:rsidP="00DF7777">
      <w:pPr>
        <w:rPr>
          <w:rFonts w:ascii="Garamond" w:hAnsi="Garamond"/>
          <w:sz w:val="28"/>
          <w:szCs w:val="28"/>
        </w:rPr>
      </w:pPr>
      <w:r w:rsidRPr="00DF7777">
        <w:rPr>
          <w:rFonts w:ascii="Garamond" w:hAnsi="Garamond"/>
          <w:sz w:val="28"/>
          <w:szCs w:val="28"/>
        </w:rPr>
        <w:t>Acts 20:28</w:t>
      </w:r>
    </w:p>
    <w:p w14:paraId="7E393ADF" w14:textId="77777777" w:rsidR="00DF7777" w:rsidRPr="00DF7777" w:rsidRDefault="00DF7777" w:rsidP="00DF7777">
      <w:pPr>
        <w:rPr>
          <w:rFonts w:ascii="Garamond" w:hAnsi="Garamond"/>
          <w:sz w:val="24"/>
          <w:szCs w:val="24"/>
        </w:rPr>
      </w:pPr>
      <w:proofErr w:type="gramStart"/>
      <w:r w:rsidRPr="00DF7777">
        <w:rPr>
          <w:rFonts w:ascii="Garamond" w:hAnsi="Garamond"/>
          <w:sz w:val="24"/>
          <w:szCs w:val="24"/>
        </w:rPr>
        <w:t>So</w:t>
      </w:r>
      <w:proofErr w:type="gramEnd"/>
      <w:r w:rsidRPr="00DF7777">
        <w:rPr>
          <w:rFonts w:ascii="Garamond" w:hAnsi="Garamond"/>
          <w:sz w:val="24"/>
          <w:szCs w:val="24"/>
        </w:rPr>
        <w:t xml:space="preserve"> guard yourselves and God’s people. Feed and shepherd God’s flock, His church, purchased with His own blood-over which the Holy Spirit has appointed you as leaders. </w:t>
      </w:r>
    </w:p>
    <w:p w14:paraId="74948933" w14:textId="77777777" w:rsidR="00DF7777" w:rsidRPr="00DF7777" w:rsidRDefault="00DF7777" w:rsidP="00DF7777">
      <w:pPr>
        <w:rPr>
          <w:rFonts w:ascii="Garamond" w:hAnsi="Garamond"/>
          <w:sz w:val="24"/>
          <w:szCs w:val="24"/>
        </w:rPr>
      </w:pPr>
    </w:p>
    <w:p w14:paraId="0160640A"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pastors. The church cannot exist without the leaders that God appoints to lead them. One of the primary duties of a pastor is to spiritually lead their congregation by teaching God’s Word. They must speak God’s truth and not be willing to compromise or water down the message due to pressures of modern society. They are charged with guarding the members of their church to protect them from those that would try to distract, deceive, and destroy the lives of those in their spiritual care.  </w:t>
      </w:r>
    </w:p>
    <w:p w14:paraId="69EA8682" w14:textId="77777777" w:rsidR="00DF7777" w:rsidRPr="00DF7777" w:rsidRDefault="00DF7777" w:rsidP="00DF7777">
      <w:pPr>
        <w:pStyle w:val="ListParagraph"/>
        <w:numPr>
          <w:ilvl w:val="0"/>
          <w:numId w:val="14"/>
        </w:numPr>
        <w:rPr>
          <w:rFonts w:ascii="Garamond" w:hAnsi="Garamond"/>
          <w:sz w:val="24"/>
          <w:szCs w:val="24"/>
        </w:rPr>
      </w:pPr>
      <w:r w:rsidRPr="00DF7777">
        <w:rPr>
          <w:rFonts w:ascii="Garamond" w:hAnsi="Garamond"/>
          <w:sz w:val="24"/>
          <w:szCs w:val="24"/>
        </w:rPr>
        <w:t xml:space="preserve">Pray that pastors and their families would be protected from the evil lurking around them seeking to destroy their lives. </w:t>
      </w:r>
    </w:p>
    <w:p w14:paraId="65370FE1" w14:textId="77777777" w:rsidR="00DF7777" w:rsidRPr="00DF7777" w:rsidRDefault="00DF7777" w:rsidP="00DF7777">
      <w:pPr>
        <w:pStyle w:val="ListParagraph"/>
        <w:numPr>
          <w:ilvl w:val="0"/>
          <w:numId w:val="14"/>
        </w:numPr>
        <w:rPr>
          <w:rFonts w:ascii="Garamond" w:hAnsi="Garamond"/>
          <w:sz w:val="24"/>
          <w:szCs w:val="24"/>
        </w:rPr>
      </w:pPr>
      <w:r w:rsidRPr="00DF7777">
        <w:rPr>
          <w:rFonts w:ascii="Garamond" w:hAnsi="Garamond"/>
          <w:sz w:val="24"/>
          <w:szCs w:val="24"/>
        </w:rPr>
        <w:t xml:space="preserve">Pray for spiritual renewal of our pastors, that they would rest in the peace and joy of Christ. </w:t>
      </w:r>
    </w:p>
    <w:p w14:paraId="0C690A33" w14:textId="77777777" w:rsidR="00DF7777" w:rsidRPr="00DF7777" w:rsidRDefault="00DF7777" w:rsidP="00DF7777">
      <w:pPr>
        <w:pStyle w:val="ListParagraph"/>
        <w:numPr>
          <w:ilvl w:val="0"/>
          <w:numId w:val="14"/>
        </w:numPr>
        <w:rPr>
          <w:rFonts w:ascii="Garamond" w:hAnsi="Garamond"/>
          <w:sz w:val="24"/>
          <w:szCs w:val="24"/>
        </w:rPr>
      </w:pPr>
      <w:r w:rsidRPr="00DF7777">
        <w:rPr>
          <w:rFonts w:ascii="Garamond" w:hAnsi="Garamond"/>
          <w:sz w:val="24"/>
          <w:szCs w:val="24"/>
        </w:rPr>
        <w:t xml:space="preserve">Pray that your pastors spiritual walk would be fruitful and that they would experience personal growth. </w:t>
      </w:r>
    </w:p>
    <w:p w14:paraId="34B909BD"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A pastor must be prepared to minister at any time, not just Sunday mornings.  Circumstances arise sometimes very quickly </w:t>
      </w:r>
      <w:proofErr w:type="gramStart"/>
      <w:r w:rsidRPr="00DF7777">
        <w:rPr>
          <w:rFonts w:ascii="Garamond" w:hAnsi="Garamond"/>
          <w:sz w:val="24"/>
          <w:szCs w:val="24"/>
        </w:rPr>
        <w:t>where</w:t>
      </w:r>
      <w:proofErr w:type="gramEnd"/>
      <w:r w:rsidRPr="00DF7777">
        <w:rPr>
          <w:rFonts w:ascii="Garamond" w:hAnsi="Garamond"/>
          <w:sz w:val="24"/>
          <w:szCs w:val="24"/>
        </w:rPr>
        <w:t xml:space="preserve"> words of wisdom, admonishment, or inspiration must be given. The devil knows that time is short, and he doesn’t shy away from putting challenges in ministers’ lives every day that have the potential to discourage or physically exhaust them. Interceding for them daily to continue to stay grounded in Christ and keeping their focus on Him recharges them and makes them more effective to answer the call that has been placed on them.</w:t>
      </w:r>
    </w:p>
    <w:p w14:paraId="39B76EE1" w14:textId="77777777" w:rsidR="00DF7777" w:rsidRPr="00DF7777" w:rsidRDefault="00DF7777" w:rsidP="00DF7777">
      <w:pPr>
        <w:rPr>
          <w:rFonts w:ascii="Garamond" w:hAnsi="Garamond"/>
          <w:sz w:val="28"/>
          <w:szCs w:val="28"/>
        </w:rPr>
      </w:pPr>
      <w:r w:rsidRPr="00DF7777">
        <w:rPr>
          <w:rFonts w:ascii="Garamond" w:hAnsi="Garamond"/>
          <w:sz w:val="28"/>
          <w:szCs w:val="28"/>
        </w:rPr>
        <w:br w:type="page"/>
      </w:r>
    </w:p>
    <w:p w14:paraId="4D2571B3"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Sunday, January 19, 2025</w:t>
      </w:r>
    </w:p>
    <w:p w14:paraId="3087B034" w14:textId="77777777" w:rsidR="00DF7777" w:rsidRPr="00DF7777" w:rsidRDefault="00DF7777" w:rsidP="00DF7777">
      <w:pPr>
        <w:rPr>
          <w:rFonts w:ascii="Garamond" w:hAnsi="Garamond"/>
          <w:sz w:val="28"/>
          <w:szCs w:val="28"/>
        </w:rPr>
      </w:pPr>
    </w:p>
    <w:p w14:paraId="607F7C00" w14:textId="77777777" w:rsidR="00DF7777" w:rsidRPr="00DF7777" w:rsidRDefault="00DF7777" w:rsidP="00DF7777">
      <w:pPr>
        <w:rPr>
          <w:rFonts w:ascii="Garamond" w:hAnsi="Garamond"/>
          <w:sz w:val="28"/>
          <w:szCs w:val="28"/>
        </w:rPr>
      </w:pPr>
      <w:r w:rsidRPr="00DF7777">
        <w:rPr>
          <w:rFonts w:ascii="Garamond" w:hAnsi="Garamond"/>
          <w:sz w:val="28"/>
          <w:szCs w:val="28"/>
        </w:rPr>
        <w:t>Psalm 100:1-2</w:t>
      </w:r>
    </w:p>
    <w:p w14:paraId="15C50649"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Shout with joy to the Lord, all the earth! Worship the Lord with gladness.  Come before Him, singing with joy. </w:t>
      </w:r>
    </w:p>
    <w:p w14:paraId="428EE2C8" w14:textId="77777777" w:rsidR="00DF7777" w:rsidRPr="00DF7777" w:rsidRDefault="00DF7777" w:rsidP="00DF7777">
      <w:pPr>
        <w:rPr>
          <w:rFonts w:ascii="Garamond" w:hAnsi="Garamond"/>
          <w:sz w:val="24"/>
          <w:szCs w:val="24"/>
        </w:rPr>
      </w:pPr>
    </w:p>
    <w:p w14:paraId="7E9ED856"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Today we pray for praise and worship. Humans have been worshipping God since the beginning of time. After the Israelites crossed the Red Sea, the first song was recorded. Praise and worship aren’t just singing of songs at the beginning of a church service. Their purpose is much deeper than that. Praise and worship serve to prepare us to hear the message and to connect us with our creator. They are designed to be an intimate time between you and the Lord. True worship is a spiritual experience. Singing songs to our king helps us to focus solely on Him and His goodness, grace, and mercy to us. Scripture tells us that we will be singing praises to God throughout eternity.  </w:t>
      </w:r>
    </w:p>
    <w:p w14:paraId="2EDE5899" w14:textId="77777777" w:rsidR="00DF7777" w:rsidRPr="00DF7777" w:rsidRDefault="00DF7777" w:rsidP="00DF7777">
      <w:pPr>
        <w:pStyle w:val="ListParagraph"/>
        <w:numPr>
          <w:ilvl w:val="0"/>
          <w:numId w:val="15"/>
        </w:numPr>
        <w:rPr>
          <w:rFonts w:ascii="Garamond" w:hAnsi="Garamond"/>
          <w:sz w:val="24"/>
          <w:szCs w:val="24"/>
        </w:rPr>
      </w:pPr>
      <w:r w:rsidRPr="00DF7777">
        <w:rPr>
          <w:rFonts w:ascii="Garamond" w:hAnsi="Garamond"/>
          <w:sz w:val="24"/>
          <w:szCs w:val="24"/>
        </w:rPr>
        <w:t xml:space="preserve">Pray for our worship leaders to be able to clearly hear the Holy </w:t>
      </w:r>
      <w:proofErr w:type="spellStart"/>
      <w:r w:rsidRPr="00DF7777">
        <w:rPr>
          <w:rFonts w:ascii="Garamond" w:hAnsi="Garamond"/>
          <w:sz w:val="24"/>
          <w:szCs w:val="24"/>
        </w:rPr>
        <w:t>Spirt’s</w:t>
      </w:r>
      <w:proofErr w:type="spellEnd"/>
      <w:r w:rsidRPr="00DF7777">
        <w:rPr>
          <w:rFonts w:ascii="Garamond" w:hAnsi="Garamond"/>
          <w:sz w:val="24"/>
          <w:szCs w:val="24"/>
        </w:rPr>
        <w:t xml:space="preserve"> prompting as they prepare for services. </w:t>
      </w:r>
    </w:p>
    <w:p w14:paraId="22F9BB14" w14:textId="77777777" w:rsidR="00DF7777" w:rsidRPr="00DF7777" w:rsidRDefault="00DF7777" w:rsidP="00DF7777">
      <w:pPr>
        <w:pStyle w:val="ListParagraph"/>
        <w:numPr>
          <w:ilvl w:val="0"/>
          <w:numId w:val="15"/>
        </w:numPr>
        <w:rPr>
          <w:rFonts w:ascii="Garamond" w:hAnsi="Garamond"/>
          <w:sz w:val="24"/>
          <w:szCs w:val="24"/>
        </w:rPr>
      </w:pPr>
      <w:r w:rsidRPr="00DF7777">
        <w:rPr>
          <w:rFonts w:ascii="Garamond" w:hAnsi="Garamond"/>
          <w:sz w:val="24"/>
          <w:szCs w:val="24"/>
        </w:rPr>
        <w:t xml:space="preserve">Pray for God’s glory to be manifest throughout the worship service. </w:t>
      </w:r>
    </w:p>
    <w:p w14:paraId="618AAB68" w14:textId="77777777" w:rsidR="00DF7777" w:rsidRPr="00DF7777" w:rsidRDefault="00DF7777" w:rsidP="00DF7777">
      <w:pPr>
        <w:pStyle w:val="ListParagraph"/>
        <w:numPr>
          <w:ilvl w:val="0"/>
          <w:numId w:val="15"/>
        </w:numPr>
        <w:rPr>
          <w:rFonts w:ascii="Garamond" w:hAnsi="Garamond"/>
          <w:sz w:val="24"/>
          <w:szCs w:val="24"/>
        </w:rPr>
      </w:pPr>
      <w:r w:rsidRPr="00DF7777">
        <w:rPr>
          <w:rFonts w:ascii="Garamond" w:hAnsi="Garamond"/>
          <w:sz w:val="24"/>
          <w:szCs w:val="24"/>
        </w:rPr>
        <w:t xml:space="preserve">Pray for unity among the worship team so that they can lead the church in a meaningful time of praise and worship. </w:t>
      </w:r>
    </w:p>
    <w:p w14:paraId="1FDE9704"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Have you ever witnessed a sunrise or sunset that caused you to see God’s glory without a doubt? All of creation was designed to worship God and sing His praises.  The primary function of the angels is to praise God. Whether your worship is public or private, may it permeate your soul and transform your perception of Christ.  </w:t>
      </w:r>
    </w:p>
    <w:p w14:paraId="39542CF3" w14:textId="77777777" w:rsidR="00DF7777" w:rsidRPr="00DF7777" w:rsidRDefault="00DF7777" w:rsidP="00DF7777">
      <w:pPr>
        <w:rPr>
          <w:rFonts w:ascii="Garamond" w:hAnsi="Garamond"/>
          <w:sz w:val="28"/>
          <w:szCs w:val="28"/>
        </w:rPr>
      </w:pPr>
      <w:r w:rsidRPr="00DF7777">
        <w:rPr>
          <w:rFonts w:ascii="Garamond" w:hAnsi="Garamond"/>
          <w:sz w:val="28"/>
          <w:szCs w:val="28"/>
        </w:rPr>
        <w:br w:type="page"/>
      </w:r>
    </w:p>
    <w:p w14:paraId="6D4D3E77" w14:textId="77777777" w:rsidR="00DF7777" w:rsidRPr="00DF7777" w:rsidRDefault="00DF7777" w:rsidP="00DF7777">
      <w:pPr>
        <w:jc w:val="center"/>
        <w:rPr>
          <w:rFonts w:ascii="Garamond" w:hAnsi="Garamond"/>
          <w:sz w:val="28"/>
          <w:szCs w:val="28"/>
        </w:rPr>
      </w:pPr>
      <w:r w:rsidRPr="00DF7777">
        <w:rPr>
          <w:rFonts w:ascii="Garamond" w:hAnsi="Garamond"/>
          <w:sz w:val="28"/>
          <w:szCs w:val="28"/>
        </w:rPr>
        <w:lastRenderedPageBreak/>
        <w:t>Monday, January 20, 2025</w:t>
      </w:r>
    </w:p>
    <w:p w14:paraId="4762536A" w14:textId="77777777" w:rsidR="00DF7777" w:rsidRPr="00DF7777" w:rsidRDefault="00DF7777" w:rsidP="00DF7777">
      <w:pPr>
        <w:rPr>
          <w:rFonts w:ascii="Garamond" w:hAnsi="Garamond"/>
          <w:sz w:val="28"/>
          <w:szCs w:val="28"/>
        </w:rPr>
      </w:pPr>
    </w:p>
    <w:p w14:paraId="2226F0D6" w14:textId="77777777" w:rsidR="00DF7777" w:rsidRPr="00DF7777" w:rsidRDefault="00DF7777" w:rsidP="00DF7777">
      <w:pPr>
        <w:rPr>
          <w:rFonts w:ascii="Garamond" w:hAnsi="Garamond"/>
          <w:sz w:val="28"/>
          <w:szCs w:val="28"/>
        </w:rPr>
      </w:pPr>
      <w:r w:rsidRPr="00DF7777">
        <w:rPr>
          <w:rFonts w:ascii="Garamond" w:hAnsi="Garamond"/>
          <w:sz w:val="28"/>
          <w:szCs w:val="28"/>
        </w:rPr>
        <w:t>1 Timothy 2:1-2</w:t>
      </w:r>
    </w:p>
    <w:p w14:paraId="4AF207BA"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I urge you, </w:t>
      </w:r>
      <w:proofErr w:type="gramStart"/>
      <w:r w:rsidRPr="00DF7777">
        <w:rPr>
          <w:rFonts w:ascii="Garamond" w:hAnsi="Garamond"/>
          <w:sz w:val="24"/>
          <w:szCs w:val="24"/>
        </w:rPr>
        <w:t>first of all</w:t>
      </w:r>
      <w:proofErr w:type="gramEnd"/>
      <w:r w:rsidRPr="00DF7777">
        <w:rPr>
          <w:rFonts w:ascii="Garamond" w:hAnsi="Garamond"/>
          <w:sz w:val="24"/>
          <w:szCs w:val="24"/>
        </w:rPr>
        <w:t xml:space="preserve">, to pray for all people. Ask God to help them; intercede on their </w:t>
      </w:r>
      <w:proofErr w:type="gramStart"/>
      <w:r w:rsidRPr="00DF7777">
        <w:rPr>
          <w:rFonts w:ascii="Garamond" w:hAnsi="Garamond"/>
          <w:sz w:val="24"/>
          <w:szCs w:val="24"/>
        </w:rPr>
        <w:t>behalf, and</w:t>
      </w:r>
      <w:proofErr w:type="gramEnd"/>
      <w:r w:rsidRPr="00DF7777">
        <w:rPr>
          <w:rFonts w:ascii="Garamond" w:hAnsi="Garamond"/>
          <w:sz w:val="24"/>
          <w:szCs w:val="24"/>
        </w:rPr>
        <w:t xml:space="preserve"> give thanks for them. Pray this way for kings and all who are in authority so that we can live peaceful and quiet lives marked by godliness and dignity.  </w:t>
      </w:r>
    </w:p>
    <w:p w14:paraId="421F3713" w14:textId="77777777" w:rsidR="00DF7777" w:rsidRPr="00DF7777" w:rsidRDefault="00DF7777" w:rsidP="00DF7777">
      <w:pPr>
        <w:rPr>
          <w:rFonts w:ascii="Garamond" w:hAnsi="Garamond"/>
          <w:sz w:val="24"/>
          <w:szCs w:val="24"/>
        </w:rPr>
      </w:pPr>
    </w:p>
    <w:p w14:paraId="429098D6" w14:textId="77777777" w:rsidR="00DF7777" w:rsidRPr="00DF7777" w:rsidRDefault="00DF7777" w:rsidP="00DF7777">
      <w:pPr>
        <w:rPr>
          <w:rFonts w:ascii="Garamond" w:hAnsi="Garamond"/>
          <w:sz w:val="24"/>
          <w:szCs w:val="24"/>
        </w:rPr>
      </w:pPr>
      <w:r w:rsidRPr="00DF7777">
        <w:rPr>
          <w:rFonts w:ascii="Garamond" w:hAnsi="Garamond"/>
          <w:sz w:val="24"/>
          <w:szCs w:val="24"/>
        </w:rPr>
        <w:t>Today we pray for our nation. Today, we are inaugurating a new president. The world has become increasingly turbulent in the last years. The division in our country seems to be growing at an alarming rate, and the gap between the political parties grows wider daily. No matter who is leading our nation, it is not only a privilege to pray for our leaders but our responsibility as followers of Christ.</w:t>
      </w:r>
    </w:p>
    <w:p w14:paraId="404427C7" w14:textId="77777777" w:rsidR="00DF7777" w:rsidRPr="00DF7777" w:rsidRDefault="00DF7777" w:rsidP="00DF7777">
      <w:pPr>
        <w:pStyle w:val="ListParagraph"/>
        <w:numPr>
          <w:ilvl w:val="0"/>
          <w:numId w:val="16"/>
        </w:numPr>
        <w:rPr>
          <w:rFonts w:ascii="Garamond" w:hAnsi="Garamond"/>
          <w:sz w:val="24"/>
          <w:szCs w:val="24"/>
        </w:rPr>
      </w:pPr>
      <w:r w:rsidRPr="00DF7777">
        <w:rPr>
          <w:rFonts w:ascii="Garamond" w:hAnsi="Garamond"/>
          <w:sz w:val="24"/>
          <w:szCs w:val="24"/>
        </w:rPr>
        <w:t xml:space="preserve">Pray the eyes of our president would turn heavenward—that he would submit to the power of Christ and that he would seek God with each decision that needs to be made. </w:t>
      </w:r>
    </w:p>
    <w:p w14:paraId="11B6D590" w14:textId="77777777" w:rsidR="00DF7777" w:rsidRPr="00DF7777" w:rsidRDefault="00DF7777" w:rsidP="00DF7777">
      <w:pPr>
        <w:pStyle w:val="ListParagraph"/>
        <w:numPr>
          <w:ilvl w:val="0"/>
          <w:numId w:val="16"/>
        </w:numPr>
        <w:rPr>
          <w:rFonts w:ascii="Garamond" w:hAnsi="Garamond"/>
          <w:sz w:val="24"/>
          <w:szCs w:val="24"/>
        </w:rPr>
      </w:pPr>
      <w:r w:rsidRPr="00DF7777">
        <w:rPr>
          <w:rFonts w:ascii="Garamond" w:hAnsi="Garamond"/>
          <w:sz w:val="24"/>
          <w:szCs w:val="24"/>
        </w:rPr>
        <w:t xml:space="preserve">Pray that our president would surround himself with godly council, and those he chooses to be in leadership would have wisdom and discernment for the matters that are placed in their care. </w:t>
      </w:r>
    </w:p>
    <w:p w14:paraId="2E2BA7BE" w14:textId="77777777" w:rsidR="00DF7777" w:rsidRPr="00DF7777" w:rsidRDefault="00DF7777" w:rsidP="00DF7777">
      <w:pPr>
        <w:pStyle w:val="ListParagraph"/>
        <w:numPr>
          <w:ilvl w:val="0"/>
          <w:numId w:val="16"/>
        </w:numPr>
        <w:rPr>
          <w:rFonts w:ascii="Garamond" w:hAnsi="Garamond"/>
          <w:sz w:val="24"/>
          <w:szCs w:val="24"/>
        </w:rPr>
      </w:pPr>
      <w:r w:rsidRPr="00DF7777">
        <w:rPr>
          <w:rFonts w:ascii="Garamond" w:hAnsi="Garamond"/>
          <w:sz w:val="24"/>
          <w:szCs w:val="24"/>
        </w:rPr>
        <w:t xml:space="preserve">Pray for the supernatural protection of our president. Pray that he would be protected against illness, disease, and physical harm. </w:t>
      </w:r>
    </w:p>
    <w:p w14:paraId="5BCEE0DD" w14:textId="77777777" w:rsidR="00DF7777" w:rsidRPr="00DF7777" w:rsidRDefault="00DF7777" w:rsidP="00DF7777">
      <w:pPr>
        <w:rPr>
          <w:rFonts w:ascii="Garamond" w:hAnsi="Garamond"/>
          <w:sz w:val="24"/>
          <w:szCs w:val="24"/>
        </w:rPr>
      </w:pPr>
    </w:p>
    <w:p w14:paraId="2A956B02" w14:textId="77777777" w:rsidR="00DF7777" w:rsidRPr="00DF7777" w:rsidRDefault="00DF7777" w:rsidP="00DF7777">
      <w:pPr>
        <w:rPr>
          <w:rFonts w:ascii="Garamond" w:hAnsi="Garamond"/>
          <w:sz w:val="24"/>
          <w:szCs w:val="24"/>
        </w:rPr>
      </w:pPr>
      <w:r w:rsidRPr="00DF7777">
        <w:rPr>
          <w:rFonts w:ascii="Garamond" w:hAnsi="Garamond"/>
          <w:sz w:val="24"/>
          <w:szCs w:val="24"/>
        </w:rPr>
        <w:t xml:space="preserve">The office of President of the United States has been reported to be the world’s hardest occupation. Every single day, our president makes decisions that will affect millions of people. No matter what your political ideas, we are to rise above our personal feelings and fervently pray for those leading our country. </w:t>
      </w:r>
    </w:p>
    <w:p w14:paraId="7A7CD909" w14:textId="40DE98BC" w:rsidR="0065584F" w:rsidRPr="00DF7777" w:rsidRDefault="00DF7777" w:rsidP="00535905">
      <w:pPr>
        <w:rPr>
          <w:rFonts w:ascii="Garamond" w:hAnsi="Garamond"/>
          <w:sz w:val="28"/>
          <w:szCs w:val="28"/>
        </w:rPr>
      </w:pPr>
      <w:r w:rsidRPr="00DF7777">
        <w:rPr>
          <w:rFonts w:ascii="Garamond" w:hAnsi="Garamond"/>
          <w:sz w:val="28"/>
          <w:szCs w:val="28"/>
        </w:rPr>
        <w:br w:type="page"/>
      </w:r>
    </w:p>
    <w:p w14:paraId="4C543155" w14:textId="3EC51E4A" w:rsidR="0065584F" w:rsidRPr="00DF7777" w:rsidRDefault="0065584F" w:rsidP="0065584F">
      <w:pPr>
        <w:jc w:val="center"/>
        <w:rPr>
          <w:rFonts w:ascii="Garamond" w:hAnsi="Garamond"/>
          <w:sz w:val="28"/>
          <w:szCs w:val="28"/>
        </w:rPr>
      </w:pPr>
      <w:r w:rsidRPr="00DF7777">
        <w:rPr>
          <w:rFonts w:ascii="Garamond" w:hAnsi="Garamond"/>
          <w:sz w:val="28"/>
          <w:szCs w:val="28"/>
        </w:rPr>
        <w:lastRenderedPageBreak/>
        <w:t>Tuesday, January 21, 2025</w:t>
      </w:r>
    </w:p>
    <w:p w14:paraId="7436247E" w14:textId="77777777" w:rsidR="00861C7E" w:rsidRPr="00DF7777" w:rsidRDefault="00861C7E" w:rsidP="0065584F">
      <w:pPr>
        <w:jc w:val="center"/>
        <w:rPr>
          <w:rFonts w:ascii="Garamond" w:hAnsi="Garamond"/>
          <w:sz w:val="28"/>
          <w:szCs w:val="28"/>
        </w:rPr>
      </w:pPr>
    </w:p>
    <w:p w14:paraId="42B69B6A" w14:textId="78DC6566" w:rsidR="00861C7E" w:rsidRPr="00DF7777" w:rsidRDefault="00235A1C" w:rsidP="00861C7E">
      <w:pPr>
        <w:rPr>
          <w:rFonts w:ascii="Garamond" w:hAnsi="Garamond"/>
          <w:sz w:val="28"/>
          <w:szCs w:val="28"/>
        </w:rPr>
      </w:pPr>
      <w:r w:rsidRPr="00DF7777">
        <w:rPr>
          <w:rFonts w:ascii="Garamond" w:hAnsi="Garamond"/>
          <w:sz w:val="28"/>
          <w:szCs w:val="28"/>
        </w:rPr>
        <w:t>Ephesians 1:5</w:t>
      </w:r>
    </w:p>
    <w:p w14:paraId="1A5FEF4D" w14:textId="36962D94" w:rsidR="00235A1C" w:rsidRPr="00DF7777" w:rsidRDefault="00A2653C" w:rsidP="00861C7E">
      <w:pPr>
        <w:rPr>
          <w:rFonts w:ascii="Garamond" w:hAnsi="Garamond"/>
          <w:sz w:val="24"/>
          <w:szCs w:val="24"/>
        </w:rPr>
      </w:pPr>
      <w:r w:rsidRPr="00DF7777">
        <w:rPr>
          <w:rFonts w:ascii="Garamond" w:hAnsi="Garamond"/>
          <w:sz w:val="24"/>
          <w:szCs w:val="24"/>
        </w:rPr>
        <w:t xml:space="preserve">God decided in advance to adopt us into His own family by bringing us </w:t>
      </w:r>
      <w:r w:rsidR="001F6AF8" w:rsidRPr="00DF7777">
        <w:rPr>
          <w:rFonts w:ascii="Garamond" w:hAnsi="Garamond"/>
          <w:sz w:val="24"/>
          <w:szCs w:val="24"/>
        </w:rPr>
        <w:t>to Himself through Jesus Christ. This is what he wanted to do</w:t>
      </w:r>
      <w:r w:rsidR="00A6002F" w:rsidRPr="00DF7777">
        <w:rPr>
          <w:rFonts w:ascii="Garamond" w:hAnsi="Garamond"/>
          <w:sz w:val="24"/>
          <w:szCs w:val="24"/>
        </w:rPr>
        <w:t>, and it gave Him great pleasure.</w:t>
      </w:r>
    </w:p>
    <w:p w14:paraId="2DCE9391" w14:textId="77777777" w:rsidR="00A6002F" w:rsidRPr="00DF7777" w:rsidRDefault="00A6002F" w:rsidP="00861C7E">
      <w:pPr>
        <w:rPr>
          <w:rFonts w:ascii="Garamond" w:hAnsi="Garamond"/>
          <w:sz w:val="24"/>
          <w:szCs w:val="24"/>
        </w:rPr>
      </w:pPr>
    </w:p>
    <w:p w14:paraId="78F46D68" w14:textId="10FCFD9E" w:rsidR="00A97F43" w:rsidRPr="00DF7777" w:rsidRDefault="00A6002F" w:rsidP="00861C7E">
      <w:pPr>
        <w:rPr>
          <w:rFonts w:ascii="Garamond" w:hAnsi="Garamond"/>
          <w:sz w:val="24"/>
          <w:szCs w:val="24"/>
        </w:rPr>
      </w:pPr>
      <w:r w:rsidRPr="00DF7777">
        <w:rPr>
          <w:rFonts w:ascii="Garamond" w:hAnsi="Garamond"/>
          <w:sz w:val="24"/>
          <w:szCs w:val="24"/>
        </w:rPr>
        <w:t xml:space="preserve">Today we pray for families. </w:t>
      </w:r>
      <w:r w:rsidR="00F44EE9" w:rsidRPr="00DF7777">
        <w:rPr>
          <w:rFonts w:ascii="Garamond" w:hAnsi="Garamond"/>
          <w:sz w:val="24"/>
          <w:szCs w:val="24"/>
        </w:rPr>
        <w:t>When we are born, we</w:t>
      </w:r>
      <w:r w:rsidR="00DD1727" w:rsidRPr="00DF7777">
        <w:rPr>
          <w:rFonts w:ascii="Garamond" w:hAnsi="Garamond"/>
          <w:sz w:val="24"/>
          <w:szCs w:val="24"/>
        </w:rPr>
        <w:t xml:space="preserve"> are </w:t>
      </w:r>
      <w:r w:rsidR="00A55A80" w:rsidRPr="00DF7777">
        <w:rPr>
          <w:rFonts w:ascii="Garamond" w:hAnsi="Garamond"/>
          <w:sz w:val="24"/>
          <w:szCs w:val="24"/>
        </w:rPr>
        <w:t>brought into a family.</w:t>
      </w:r>
      <w:r w:rsidR="00347A35" w:rsidRPr="00DF7777">
        <w:rPr>
          <w:rFonts w:ascii="Garamond" w:hAnsi="Garamond"/>
          <w:sz w:val="24"/>
          <w:szCs w:val="24"/>
        </w:rPr>
        <w:t xml:space="preserve"> F</w:t>
      </w:r>
      <w:r w:rsidR="00A55A80" w:rsidRPr="00DF7777">
        <w:rPr>
          <w:rFonts w:ascii="Garamond" w:hAnsi="Garamond"/>
          <w:sz w:val="24"/>
          <w:szCs w:val="24"/>
        </w:rPr>
        <w:t xml:space="preserve">amily shapes who you are and </w:t>
      </w:r>
      <w:r w:rsidR="00347A35" w:rsidRPr="00DF7777">
        <w:rPr>
          <w:rFonts w:ascii="Garamond" w:hAnsi="Garamond"/>
          <w:sz w:val="24"/>
          <w:szCs w:val="24"/>
        </w:rPr>
        <w:t xml:space="preserve">eventually </w:t>
      </w:r>
      <w:r w:rsidR="00A55A80" w:rsidRPr="00DF7777">
        <w:rPr>
          <w:rFonts w:ascii="Garamond" w:hAnsi="Garamond"/>
          <w:sz w:val="24"/>
          <w:szCs w:val="24"/>
        </w:rPr>
        <w:t xml:space="preserve">what you will become. The family as God originally designed it has been under attack since the fall of man. </w:t>
      </w:r>
      <w:r w:rsidR="00D414A2" w:rsidRPr="00DF7777">
        <w:rPr>
          <w:rFonts w:ascii="Garamond" w:hAnsi="Garamond"/>
          <w:sz w:val="24"/>
          <w:szCs w:val="24"/>
        </w:rPr>
        <w:t xml:space="preserve">God’s design for family is important because that is </w:t>
      </w:r>
      <w:r w:rsidR="00943CEC" w:rsidRPr="00DF7777">
        <w:rPr>
          <w:rFonts w:ascii="Garamond" w:hAnsi="Garamond"/>
          <w:sz w:val="24"/>
          <w:szCs w:val="24"/>
        </w:rPr>
        <w:t>where we learn key</w:t>
      </w:r>
      <w:r w:rsidR="00D414A2" w:rsidRPr="00DF7777">
        <w:rPr>
          <w:rFonts w:ascii="Garamond" w:hAnsi="Garamond"/>
          <w:sz w:val="24"/>
          <w:szCs w:val="24"/>
        </w:rPr>
        <w:t xml:space="preserve"> foundation</w:t>
      </w:r>
      <w:r w:rsidR="00FF494B" w:rsidRPr="00DF7777">
        <w:rPr>
          <w:rFonts w:ascii="Garamond" w:hAnsi="Garamond"/>
          <w:sz w:val="24"/>
          <w:szCs w:val="24"/>
        </w:rPr>
        <w:t xml:space="preserve">s </w:t>
      </w:r>
      <w:r w:rsidR="00E133BF" w:rsidRPr="00DF7777">
        <w:rPr>
          <w:rFonts w:ascii="Garamond" w:hAnsi="Garamond"/>
          <w:sz w:val="24"/>
          <w:szCs w:val="24"/>
        </w:rPr>
        <w:t>of wisdom</w:t>
      </w:r>
      <w:r w:rsidR="007071C3" w:rsidRPr="00DF7777">
        <w:rPr>
          <w:rFonts w:ascii="Garamond" w:hAnsi="Garamond"/>
          <w:sz w:val="24"/>
          <w:szCs w:val="24"/>
        </w:rPr>
        <w:t xml:space="preserve">, </w:t>
      </w:r>
      <w:r w:rsidR="00E133BF" w:rsidRPr="00DF7777">
        <w:rPr>
          <w:rFonts w:ascii="Garamond" w:hAnsi="Garamond"/>
          <w:sz w:val="24"/>
          <w:szCs w:val="24"/>
        </w:rPr>
        <w:t>acceptance</w:t>
      </w:r>
      <w:r w:rsidR="00DF7777" w:rsidRPr="00DF7777">
        <w:rPr>
          <w:rFonts w:ascii="Garamond" w:hAnsi="Garamond"/>
          <w:sz w:val="24"/>
          <w:szCs w:val="24"/>
        </w:rPr>
        <w:t>,</w:t>
      </w:r>
      <w:r w:rsidR="007071C3" w:rsidRPr="00DF7777">
        <w:rPr>
          <w:rFonts w:ascii="Garamond" w:hAnsi="Garamond"/>
          <w:sz w:val="24"/>
          <w:szCs w:val="24"/>
        </w:rPr>
        <w:t xml:space="preserve"> and </w:t>
      </w:r>
      <w:r w:rsidR="0007615C" w:rsidRPr="00DF7777">
        <w:rPr>
          <w:rFonts w:ascii="Garamond" w:hAnsi="Garamond"/>
          <w:sz w:val="24"/>
          <w:szCs w:val="24"/>
        </w:rPr>
        <w:t>the love of God</w:t>
      </w:r>
      <w:r w:rsidR="00E133BF" w:rsidRPr="00DF7777">
        <w:rPr>
          <w:rFonts w:ascii="Garamond" w:hAnsi="Garamond"/>
          <w:sz w:val="24"/>
          <w:szCs w:val="24"/>
        </w:rPr>
        <w:t>.</w:t>
      </w:r>
      <w:r w:rsidR="0007615C" w:rsidRPr="00DF7777">
        <w:rPr>
          <w:rFonts w:ascii="Garamond" w:hAnsi="Garamond"/>
          <w:sz w:val="24"/>
          <w:szCs w:val="24"/>
        </w:rPr>
        <w:t xml:space="preserve"> W</w:t>
      </w:r>
      <w:r w:rsidR="00E133BF" w:rsidRPr="00DF7777">
        <w:rPr>
          <w:rFonts w:ascii="Garamond" w:hAnsi="Garamond"/>
          <w:sz w:val="24"/>
          <w:szCs w:val="24"/>
        </w:rPr>
        <w:t xml:space="preserve">hen that </w:t>
      </w:r>
      <w:r w:rsidR="00FC6A47" w:rsidRPr="00DF7777">
        <w:rPr>
          <w:rFonts w:ascii="Garamond" w:hAnsi="Garamond"/>
          <w:sz w:val="24"/>
          <w:szCs w:val="24"/>
        </w:rPr>
        <w:t>design is</w:t>
      </w:r>
      <w:r w:rsidR="002C032E" w:rsidRPr="00DF7777">
        <w:rPr>
          <w:rFonts w:ascii="Garamond" w:hAnsi="Garamond"/>
          <w:sz w:val="24"/>
          <w:szCs w:val="24"/>
        </w:rPr>
        <w:t xml:space="preserve"> fractured</w:t>
      </w:r>
      <w:r w:rsidR="00DF7777" w:rsidRPr="00DF7777">
        <w:rPr>
          <w:rFonts w:ascii="Garamond" w:hAnsi="Garamond"/>
          <w:sz w:val="24"/>
          <w:szCs w:val="24"/>
        </w:rPr>
        <w:t>,</w:t>
      </w:r>
      <w:r w:rsidR="002C032E" w:rsidRPr="00DF7777">
        <w:rPr>
          <w:rFonts w:ascii="Garamond" w:hAnsi="Garamond"/>
          <w:sz w:val="24"/>
          <w:szCs w:val="24"/>
        </w:rPr>
        <w:t xml:space="preserve"> we miss out on the safety and security that was supposed to be in place</w:t>
      </w:r>
      <w:r w:rsidR="00DF7777" w:rsidRPr="00DF7777">
        <w:rPr>
          <w:rFonts w:ascii="Garamond" w:hAnsi="Garamond"/>
          <w:sz w:val="24"/>
          <w:szCs w:val="24"/>
        </w:rPr>
        <w:t>. Then, w</w:t>
      </w:r>
      <w:r w:rsidR="00642521" w:rsidRPr="00DF7777">
        <w:rPr>
          <w:rFonts w:ascii="Garamond" w:hAnsi="Garamond"/>
          <w:sz w:val="24"/>
          <w:szCs w:val="24"/>
        </w:rPr>
        <w:t>e experience distrust and hurt</w:t>
      </w:r>
      <w:r w:rsidR="002C032E" w:rsidRPr="00DF7777">
        <w:rPr>
          <w:rFonts w:ascii="Garamond" w:hAnsi="Garamond"/>
          <w:sz w:val="24"/>
          <w:szCs w:val="24"/>
        </w:rPr>
        <w:t xml:space="preserve">. </w:t>
      </w:r>
      <w:r w:rsidR="0005188F" w:rsidRPr="00DF7777">
        <w:rPr>
          <w:rFonts w:ascii="Garamond" w:hAnsi="Garamond"/>
          <w:sz w:val="24"/>
          <w:szCs w:val="24"/>
        </w:rPr>
        <w:t>No matter what our earthly family appears to be, t</w:t>
      </w:r>
      <w:r w:rsidR="00F0439C" w:rsidRPr="00DF7777">
        <w:rPr>
          <w:rFonts w:ascii="Garamond" w:hAnsi="Garamond"/>
          <w:sz w:val="24"/>
          <w:szCs w:val="24"/>
        </w:rPr>
        <w:t>he truth is</w:t>
      </w:r>
      <w:r w:rsidR="00DF7777" w:rsidRPr="00DF7777">
        <w:rPr>
          <w:rFonts w:ascii="Garamond" w:hAnsi="Garamond"/>
          <w:sz w:val="24"/>
          <w:szCs w:val="24"/>
        </w:rPr>
        <w:t xml:space="preserve"> that</w:t>
      </w:r>
      <w:r w:rsidR="00F0439C" w:rsidRPr="00DF7777">
        <w:rPr>
          <w:rFonts w:ascii="Garamond" w:hAnsi="Garamond"/>
          <w:sz w:val="24"/>
          <w:szCs w:val="24"/>
        </w:rPr>
        <w:t xml:space="preserve"> God </w:t>
      </w:r>
      <w:r w:rsidR="00A85DBE" w:rsidRPr="00DF7777">
        <w:rPr>
          <w:rFonts w:ascii="Garamond" w:hAnsi="Garamond"/>
          <w:sz w:val="24"/>
          <w:szCs w:val="24"/>
        </w:rPr>
        <w:t xml:space="preserve">is our </w:t>
      </w:r>
      <w:proofErr w:type="gramStart"/>
      <w:r w:rsidR="00A85DBE" w:rsidRPr="00DF7777">
        <w:rPr>
          <w:rFonts w:ascii="Garamond" w:hAnsi="Garamond"/>
          <w:sz w:val="24"/>
          <w:szCs w:val="24"/>
        </w:rPr>
        <w:t>father</w:t>
      </w:r>
      <w:proofErr w:type="gramEnd"/>
      <w:r w:rsidR="00A85DBE" w:rsidRPr="00DF7777">
        <w:rPr>
          <w:rFonts w:ascii="Garamond" w:hAnsi="Garamond"/>
          <w:sz w:val="24"/>
          <w:szCs w:val="24"/>
        </w:rPr>
        <w:t xml:space="preserve"> and we are His children</w:t>
      </w:r>
      <w:r w:rsidR="00333731" w:rsidRPr="00DF7777">
        <w:rPr>
          <w:rFonts w:ascii="Garamond" w:hAnsi="Garamond"/>
          <w:sz w:val="24"/>
          <w:szCs w:val="24"/>
        </w:rPr>
        <w:t>.</w:t>
      </w:r>
      <w:r w:rsidR="008831C3" w:rsidRPr="00DF7777">
        <w:rPr>
          <w:rFonts w:ascii="Garamond" w:hAnsi="Garamond"/>
          <w:sz w:val="24"/>
          <w:szCs w:val="24"/>
        </w:rPr>
        <w:t xml:space="preserve"> As our </w:t>
      </w:r>
      <w:r w:rsidR="00DF7777" w:rsidRPr="00DF7777">
        <w:rPr>
          <w:rFonts w:ascii="Garamond" w:hAnsi="Garamond"/>
          <w:sz w:val="24"/>
          <w:szCs w:val="24"/>
        </w:rPr>
        <w:t>g</w:t>
      </w:r>
      <w:r w:rsidR="008831C3" w:rsidRPr="00DF7777">
        <w:rPr>
          <w:rFonts w:ascii="Garamond" w:hAnsi="Garamond"/>
          <w:sz w:val="24"/>
          <w:szCs w:val="24"/>
        </w:rPr>
        <w:t xml:space="preserve">reat </w:t>
      </w:r>
      <w:r w:rsidR="00DF7777" w:rsidRPr="00DF7777">
        <w:rPr>
          <w:rFonts w:ascii="Garamond" w:hAnsi="Garamond"/>
          <w:sz w:val="24"/>
          <w:szCs w:val="24"/>
        </w:rPr>
        <w:t>p</w:t>
      </w:r>
      <w:r w:rsidR="008831C3" w:rsidRPr="00DF7777">
        <w:rPr>
          <w:rFonts w:ascii="Garamond" w:hAnsi="Garamond"/>
          <w:sz w:val="24"/>
          <w:szCs w:val="24"/>
        </w:rPr>
        <w:t>hysician,</w:t>
      </w:r>
      <w:r w:rsidR="00BB51F6" w:rsidRPr="00DF7777">
        <w:rPr>
          <w:rFonts w:ascii="Garamond" w:hAnsi="Garamond"/>
          <w:sz w:val="24"/>
          <w:szCs w:val="24"/>
        </w:rPr>
        <w:t xml:space="preserve"> He heals those fractures and </w:t>
      </w:r>
      <w:r w:rsidR="00777D9E" w:rsidRPr="00DF7777">
        <w:rPr>
          <w:rFonts w:ascii="Garamond" w:hAnsi="Garamond"/>
          <w:sz w:val="24"/>
          <w:szCs w:val="24"/>
        </w:rPr>
        <w:t>bring</w:t>
      </w:r>
      <w:r w:rsidR="00BB51F6" w:rsidRPr="00DF7777">
        <w:rPr>
          <w:rFonts w:ascii="Garamond" w:hAnsi="Garamond"/>
          <w:sz w:val="24"/>
          <w:szCs w:val="24"/>
        </w:rPr>
        <w:t>s us comfor</w:t>
      </w:r>
      <w:r w:rsidR="00A97F43" w:rsidRPr="00DF7777">
        <w:rPr>
          <w:rFonts w:ascii="Garamond" w:hAnsi="Garamond"/>
          <w:sz w:val="24"/>
          <w:szCs w:val="24"/>
        </w:rPr>
        <w:t xml:space="preserve">t.  </w:t>
      </w:r>
    </w:p>
    <w:p w14:paraId="3B72B5E4" w14:textId="073024C9" w:rsidR="00A6002F" w:rsidRPr="00DF7777" w:rsidRDefault="00A97F43" w:rsidP="00A97F43">
      <w:pPr>
        <w:pStyle w:val="ListParagraph"/>
        <w:numPr>
          <w:ilvl w:val="0"/>
          <w:numId w:val="17"/>
        </w:numPr>
        <w:rPr>
          <w:rFonts w:ascii="Garamond" w:hAnsi="Garamond"/>
          <w:sz w:val="24"/>
          <w:szCs w:val="24"/>
        </w:rPr>
      </w:pPr>
      <w:r w:rsidRPr="00DF7777">
        <w:rPr>
          <w:rFonts w:ascii="Garamond" w:hAnsi="Garamond"/>
          <w:sz w:val="24"/>
          <w:szCs w:val="24"/>
        </w:rPr>
        <w:t>Pray for family unity</w:t>
      </w:r>
      <w:r w:rsidR="00DF7777" w:rsidRPr="00DF7777">
        <w:rPr>
          <w:rFonts w:ascii="Garamond" w:hAnsi="Garamond"/>
          <w:sz w:val="24"/>
          <w:szCs w:val="24"/>
        </w:rPr>
        <w:t>—</w:t>
      </w:r>
      <w:r w:rsidRPr="00DF7777">
        <w:rPr>
          <w:rFonts w:ascii="Garamond" w:hAnsi="Garamond"/>
          <w:sz w:val="24"/>
          <w:szCs w:val="24"/>
        </w:rPr>
        <w:t xml:space="preserve">that marriages would be strong and that children will </w:t>
      </w:r>
      <w:r w:rsidR="00777D9E" w:rsidRPr="00DF7777">
        <w:rPr>
          <w:rFonts w:ascii="Garamond" w:hAnsi="Garamond"/>
          <w:sz w:val="24"/>
          <w:szCs w:val="24"/>
        </w:rPr>
        <w:t xml:space="preserve">be taught to grow strong in the knowledge of the Lord. </w:t>
      </w:r>
    </w:p>
    <w:p w14:paraId="68A43D1F" w14:textId="38142BB1" w:rsidR="00777D9E" w:rsidRPr="00DF7777" w:rsidRDefault="00777D9E" w:rsidP="00A97F43">
      <w:pPr>
        <w:pStyle w:val="ListParagraph"/>
        <w:numPr>
          <w:ilvl w:val="0"/>
          <w:numId w:val="17"/>
        </w:numPr>
        <w:rPr>
          <w:rFonts w:ascii="Garamond" w:hAnsi="Garamond"/>
          <w:sz w:val="24"/>
          <w:szCs w:val="24"/>
        </w:rPr>
      </w:pPr>
      <w:r w:rsidRPr="00DF7777">
        <w:rPr>
          <w:rFonts w:ascii="Garamond" w:hAnsi="Garamond"/>
          <w:sz w:val="24"/>
          <w:szCs w:val="24"/>
        </w:rPr>
        <w:t xml:space="preserve">Pray </w:t>
      </w:r>
      <w:r w:rsidR="000F00D4" w:rsidRPr="00DF7777">
        <w:rPr>
          <w:rFonts w:ascii="Garamond" w:hAnsi="Garamond"/>
          <w:sz w:val="24"/>
          <w:szCs w:val="24"/>
        </w:rPr>
        <w:t>for healing of families that have been broken</w:t>
      </w:r>
      <w:r w:rsidR="002377B6" w:rsidRPr="00DF7777">
        <w:rPr>
          <w:rFonts w:ascii="Garamond" w:hAnsi="Garamond"/>
          <w:sz w:val="24"/>
          <w:szCs w:val="24"/>
        </w:rPr>
        <w:t xml:space="preserve"> and are facing trials</w:t>
      </w:r>
      <w:r w:rsidR="00DF7777" w:rsidRPr="00DF7777">
        <w:rPr>
          <w:rFonts w:ascii="Garamond" w:hAnsi="Garamond"/>
          <w:sz w:val="24"/>
          <w:szCs w:val="24"/>
        </w:rPr>
        <w:t>—</w:t>
      </w:r>
      <w:r w:rsidR="00BA5CFF" w:rsidRPr="00DF7777">
        <w:rPr>
          <w:rFonts w:ascii="Garamond" w:hAnsi="Garamond"/>
          <w:sz w:val="24"/>
          <w:szCs w:val="24"/>
        </w:rPr>
        <w:t xml:space="preserve">that they would be restored and </w:t>
      </w:r>
      <w:r w:rsidR="008831C3" w:rsidRPr="00DF7777">
        <w:rPr>
          <w:rFonts w:ascii="Garamond" w:hAnsi="Garamond"/>
          <w:sz w:val="24"/>
          <w:szCs w:val="24"/>
        </w:rPr>
        <w:t xml:space="preserve">experience peace. </w:t>
      </w:r>
    </w:p>
    <w:p w14:paraId="4720EADA" w14:textId="3471CAE7" w:rsidR="008831C3" w:rsidRPr="00DF7777" w:rsidRDefault="004339BD" w:rsidP="00A97F43">
      <w:pPr>
        <w:pStyle w:val="ListParagraph"/>
        <w:numPr>
          <w:ilvl w:val="0"/>
          <w:numId w:val="17"/>
        </w:numPr>
        <w:rPr>
          <w:rFonts w:ascii="Garamond" w:hAnsi="Garamond"/>
          <w:sz w:val="24"/>
          <w:szCs w:val="24"/>
        </w:rPr>
      </w:pPr>
      <w:r w:rsidRPr="00DF7777">
        <w:rPr>
          <w:rFonts w:ascii="Garamond" w:hAnsi="Garamond"/>
          <w:sz w:val="24"/>
          <w:szCs w:val="24"/>
        </w:rPr>
        <w:t xml:space="preserve">Pray for protection </w:t>
      </w:r>
      <w:r w:rsidR="003B365F" w:rsidRPr="00DF7777">
        <w:rPr>
          <w:rFonts w:ascii="Garamond" w:hAnsi="Garamond"/>
          <w:sz w:val="24"/>
          <w:szCs w:val="24"/>
        </w:rPr>
        <w:t>of the family</w:t>
      </w:r>
      <w:r w:rsidR="00DF7777" w:rsidRPr="00DF7777">
        <w:rPr>
          <w:rFonts w:ascii="Garamond" w:hAnsi="Garamond"/>
          <w:sz w:val="24"/>
          <w:szCs w:val="24"/>
        </w:rPr>
        <w:t xml:space="preserve">, </w:t>
      </w:r>
      <w:r w:rsidR="009536A0" w:rsidRPr="00DF7777">
        <w:rPr>
          <w:rFonts w:ascii="Garamond" w:hAnsi="Garamond"/>
          <w:sz w:val="24"/>
          <w:szCs w:val="24"/>
        </w:rPr>
        <w:t xml:space="preserve">that relationships within the family unit would be </w:t>
      </w:r>
      <w:r w:rsidR="00FF2616" w:rsidRPr="00DF7777">
        <w:rPr>
          <w:rFonts w:ascii="Garamond" w:hAnsi="Garamond"/>
          <w:sz w:val="24"/>
          <w:szCs w:val="24"/>
        </w:rPr>
        <w:t>strengthened</w:t>
      </w:r>
      <w:r w:rsidR="00DF7777" w:rsidRPr="00DF7777">
        <w:rPr>
          <w:rFonts w:ascii="Garamond" w:hAnsi="Garamond"/>
          <w:sz w:val="24"/>
          <w:szCs w:val="24"/>
        </w:rPr>
        <w:t>,</w:t>
      </w:r>
      <w:r w:rsidR="00FF2616" w:rsidRPr="00DF7777">
        <w:rPr>
          <w:rFonts w:ascii="Garamond" w:hAnsi="Garamond"/>
          <w:sz w:val="24"/>
          <w:szCs w:val="24"/>
        </w:rPr>
        <w:t xml:space="preserve"> </w:t>
      </w:r>
      <w:r w:rsidR="000C7D60" w:rsidRPr="00DF7777">
        <w:rPr>
          <w:rFonts w:ascii="Garamond" w:hAnsi="Garamond"/>
          <w:sz w:val="24"/>
          <w:szCs w:val="24"/>
        </w:rPr>
        <w:t xml:space="preserve">and that parents would have wisdom </w:t>
      </w:r>
      <w:r w:rsidR="006D45C5" w:rsidRPr="00DF7777">
        <w:rPr>
          <w:rFonts w:ascii="Garamond" w:hAnsi="Garamond"/>
          <w:sz w:val="24"/>
          <w:szCs w:val="24"/>
        </w:rPr>
        <w:t>as they navigate the world</w:t>
      </w:r>
      <w:r w:rsidR="00DE780C" w:rsidRPr="00DF7777">
        <w:rPr>
          <w:rFonts w:ascii="Garamond" w:hAnsi="Garamond"/>
          <w:sz w:val="24"/>
          <w:szCs w:val="24"/>
        </w:rPr>
        <w:t xml:space="preserve">. </w:t>
      </w:r>
    </w:p>
    <w:p w14:paraId="63A78532" w14:textId="41A0C29E" w:rsidR="00AA0327" w:rsidRPr="00DF7777" w:rsidRDefault="00DE780C" w:rsidP="00AA0327">
      <w:pPr>
        <w:rPr>
          <w:rFonts w:ascii="Garamond" w:hAnsi="Garamond"/>
          <w:sz w:val="24"/>
          <w:szCs w:val="24"/>
        </w:rPr>
      </w:pPr>
      <w:r w:rsidRPr="00DF7777">
        <w:rPr>
          <w:rFonts w:ascii="Garamond" w:hAnsi="Garamond"/>
          <w:sz w:val="24"/>
          <w:szCs w:val="24"/>
        </w:rPr>
        <w:t xml:space="preserve">As believers, we have been adopted into the perfect family of God. </w:t>
      </w:r>
      <w:r w:rsidR="00FB1AAD" w:rsidRPr="00DF7777">
        <w:rPr>
          <w:rFonts w:ascii="Garamond" w:hAnsi="Garamond"/>
          <w:sz w:val="24"/>
          <w:szCs w:val="24"/>
        </w:rPr>
        <w:t xml:space="preserve">Being a child of </w:t>
      </w:r>
      <w:r w:rsidR="0061097D" w:rsidRPr="00DF7777">
        <w:rPr>
          <w:rFonts w:ascii="Garamond" w:hAnsi="Garamond"/>
          <w:sz w:val="24"/>
          <w:szCs w:val="24"/>
        </w:rPr>
        <w:t xml:space="preserve">God means that we are royalty. We are heirs to His heavenly kingdom and </w:t>
      </w:r>
      <w:r w:rsidR="009178CB" w:rsidRPr="00DF7777">
        <w:rPr>
          <w:rFonts w:ascii="Garamond" w:hAnsi="Garamond"/>
          <w:sz w:val="24"/>
          <w:szCs w:val="24"/>
        </w:rPr>
        <w:t>there is nothing that can separate us from His love. He grows us</w:t>
      </w:r>
      <w:r w:rsidR="00AA0327" w:rsidRPr="00DF7777">
        <w:rPr>
          <w:rFonts w:ascii="Garamond" w:hAnsi="Garamond"/>
          <w:sz w:val="24"/>
          <w:szCs w:val="24"/>
        </w:rPr>
        <w:t xml:space="preserve"> in spiritual maturity</w:t>
      </w:r>
      <w:r w:rsidR="009178CB" w:rsidRPr="00DF7777">
        <w:rPr>
          <w:rFonts w:ascii="Garamond" w:hAnsi="Garamond"/>
          <w:sz w:val="24"/>
          <w:szCs w:val="24"/>
        </w:rPr>
        <w:t>, disciplines us, loves us</w:t>
      </w:r>
      <w:r w:rsidR="00DF7777" w:rsidRPr="00DF7777">
        <w:rPr>
          <w:rFonts w:ascii="Garamond" w:hAnsi="Garamond"/>
          <w:sz w:val="24"/>
          <w:szCs w:val="24"/>
        </w:rPr>
        <w:t>,</w:t>
      </w:r>
      <w:r w:rsidR="009178CB" w:rsidRPr="00DF7777">
        <w:rPr>
          <w:rFonts w:ascii="Garamond" w:hAnsi="Garamond"/>
          <w:sz w:val="24"/>
          <w:szCs w:val="24"/>
        </w:rPr>
        <w:t xml:space="preserve"> </w:t>
      </w:r>
      <w:r w:rsidR="00847A08" w:rsidRPr="00DF7777">
        <w:rPr>
          <w:rFonts w:ascii="Garamond" w:hAnsi="Garamond"/>
          <w:sz w:val="24"/>
          <w:szCs w:val="24"/>
        </w:rPr>
        <w:t>and gives us a desire to be more like</w:t>
      </w:r>
      <w:r w:rsidR="00AA0327" w:rsidRPr="00DF7777">
        <w:rPr>
          <w:rFonts w:ascii="Garamond" w:hAnsi="Garamond"/>
          <w:sz w:val="24"/>
          <w:szCs w:val="24"/>
        </w:rPr>
        <w:t xml:space="preserve"> Him. </w:t>
      </w:r>
    </w:p>
    <w:p w14:paraId="3D6AF48E" w14:textId="77777777" w:rsidR="00DF7777" w:rsidRPr="00DF7777" w:rsidRDefault="00DF7777">
      <w:pPr>
        <w:rPr>
          <w:rFonts w:ascii="Garamond" w:hAnsi="Garamond"/>
          <w:sz w:val="28"/>
          <w:szCs w:val="28"/>
        </w:rPr>
      </w:pPr>
      <w:r w:rsidRPr="00DF7777">
        <w:rPr>
          <w:rFonts w:ascii="Garamond" w:hAnsi="Garamond"/>
          <w:sz w:val="28"/>
          <w:szCs w:val="28"/>
        </w:rPr>
        <w:br w:type="page"/>
      </w:r>
    </w:p>
    <w:p w14:paraId="1D9CF9F9" w14:textId="6CB6D735" w:rsidR="00AA0327" w:rsidRPr="00DF7777" w:rsidRDefault="003D03F7" w:rsidP="00AA0327">
      <w:pPr>
        <w:jc w:val="center"/>
        <w:rPr>
          <w:rFonts w:ascii="Garamond" w:hAnsi="Garamond"/>
          <w:sz w:val="28"/>
          <w:szCs w:val="28"/>
        </w:rPr>
      </w:pPr>
      <w:r w:rsidRPr="00DF7777">
        <w:rPr>
          <w:rFonts w:ascii="Garamond" w:hAnsi="Garamond"/>
          <w:sz w:val="28"/>
          <w:szCs w:val="28"/>
        </w:rPr>
        <w:lastRenderedPageBreak/>
        <w:t xml:space="preserve">Wednesday, January </w:t>
      </w:r>
      <w:r w:rsidR="003761BC" w:rsidRPr="00DF7777">
        <w:rPr>
          <w:rFonts w:ascii="Garamond" w:hAnsi="Garamond"/>
          <w:sz w:val="28"/>
          <w:szCs w:val="28"/>
        </w:rPr>
        <w:t>22, 2025</w:t>
      </w:r>
    </w:p>
    <w:p w14:paraId="27C1639A" w14:textId="77777777" w:rsidR="00EC1705" w:rsidRPr="00DF7777" w:rsidRDefault="00EC1705" w:rsidP="00AA0327">
      <w:pPr>
        <w:jc w:val="center"/>
        <w:rPr>
          <w:rFonts w:ascii="Garamond" w:hAnsi="Garamond"/>
          <w:sz w:val="28"/>
          <w:szCs w:val="28"/>
        </w:rPr>
      </w:pPr>
    </w:p>
    <w:p w14:paraId="5CC745B2" w14:textId="6871C141" w:rsidR="003761BC" w:rsidRPr="00DF7777" w:rsidRDefault="00A80ED1" w:rsidP="003761BC">
      <w:pPr>
        <w:rPr>
          <w:rFonts w:ascii="Garamond" w:hAnsi="Garamond"/>
          <w:sz w:val="28"/>
          <w:szCs w:val="28"/>
        </w:rPr>
      </w:pPr>
      <w:r w:rsidRPr="00DF7777">
        <w:rPr>
          <w:rFonts w:ascii="Garamond" w:hAnsi="Garamond"/>
          <w:sz w:val="28"/>
          <w:szCs w:val="28"/>
        </w:rPr>
        <w:t>Phil</w:t>
      </w:r>
      <w:r w:rsidR="00EC1705" w:rsidRPr="00DF7777">
        <w:rPr>
          <w:rFonts w:ascii="Garamond" w:hAnsi="Garamond"/>
          <w:sz w:val="28"/>
          <w:szCs w:val="28"/>
        </w:rPr>
        <w:t>ippians 4:7</w:t>
      </w:r>
    </w:p>
    <w:p w14:paraId="22CD2D4D" w14:textId="52C799CF" w:rsidR="00EC1705" w:rsidRPr="00DF7777" w:rsidRDefault="00EC1705" w:rsidP="003761BC">
      <w:pPr>
        <w:rPr>
          <w:rFonts w:ascii="Garamond" w:hAnsi="Garamond"/>
          <w:sz w:val="24"/>
          <w:szCs w:val="24"/>
        </w:rPr>
      </w:pPr>
      <w:r w:rsidRPr="00DF7777">
        <w:rPr>
          <w:rFonts w:ascii="Garamond" w:hAnsi="Garamond"/>
          <w:sz w:val="24"/>
          <w:szCs w:val="24"/>
        </w:rPr>
        <w:t xml:space="preserve">Then you will have </w:t>
      </w:r>
      <w:r w:rsidR="006B5D69" w:rsidRPr="00DF7777">
        <w:rPr>
          <w:rFonts w:ascii="Garamond" w:hAnsi="Garamond"/>
          <w:sz w:val="24"/>
          <w:szCs w:val="24"/>
        </w:rPr>
        <w:t xml:space="preserve">experience God’s peace, which exceeds anything we can understand. His peace will guard your hearts </w:t>
      </w:r>
      <w:r w:rsidR="00BF0E8A" w:rsidRPr="00DF7777">
        <w:rPr>
          <w:rFonts w:ascii="Garamond" w:hAnsi="Garamond"/>
          <w:sz w:val="24"/>
          <w:szCs w:val="24"/>
        </w:rPr>
        <w:t xml:space="preserve">and minds as you live in Christ Jesus. </w:t>
      </w:r>
    </w:p>
    <w:p w14:paraId="7F514EF7" w14:textId="77777777" w:rsidR="00BF0E8A" w:rsidRPr="00DF7777" w:rsidRDefault="00BF0E8A" w:rsidP="003761BC">
      <w:pPr>
        <w:rPr>
          <w:rFonts w:ascii="Garamond" w:hAnsi="Garamond"/>
          <w:sz w:val="24"/>
          <w:szCs w:val="24"/>
        </w:rPr>
      </w:pPr>
    </w:p>
    <w:p w14:paraId="16A4A9E2" w14:textId="0A522E5B" w:rsidR="00BF0E8A" w:rsidRPr="00DF7777" w:rsidRDefault="00BF0E8A" w:rsidP="003761BC">
      <w:pPr>
        <w:rPr>
          <w:rFonts w:ascii="Garamond" w:hAnsi="Garamond"/>
          <w:sz w:val="24"/>
          <w:szCs w:val="24"/>
        </w:rPr>
      </w:pPr>
      <w:r w:rsidRPr="00DF7777">
        <w:rPr>
          <w:rFonts w:ascii="Garamond" w:hAnsi="Garamond"/>
          <w:sz w:val="24"/>
          <w:szCs w:val="24"/>
        </w:rPr>
        <w:t xml:space="preserve">Today we pray for peace. </w:t>
      </w:r>
      <w:r w:rsidR="006170CC" w:rsidRPr="00DF7777">
        <w:rPr>
          <w:rFonts w:ascii="Garamond" w:hAnsi="Garamond"/>
          <w:sz w:val="24"/>
          <w:szCs w:val="24"/>
        </w:rPr>
        <w:t>Our world has become increasingly hostile.</w:t>
      </w:r>
      <w:r w:rsidR="007C5167" w:rsidRPr="00DF7777">
        <w:rPr>
          <w:rFonts w:ascii="Garamond" w:hAnsi="Garamond"/>
          <w:sz w:val="24"/>
          <w:szCs w:val="24"/>
        </w:rPr>
        <w:t xml:space="preserve"> </w:t>
      </w:r>
      <w:r w:rsidR="00F91598" w:rsidRPr="00DF7777">
        <w:rPr>
          <w:rFonts w:ascii="Garamond" w:hAnsi="Garamond"/>
          <w:sz w:val="24"/>
          <w:szCs w:val="24"/>
        </w:rPr>
        <w:t>There is political unrest, broken relationships</w:t>
      </w:r>
      <w:r w:rsidR="00E111BC" w:rsidRPr="00DF7777">
        <w:rPr>
          <w:rFonts w:ascii="Garamond" w:hAnsi="Garamond"/>
          <w:sz w:val="24"/>
          <w:szCs w:val="24"/>
        </w:rPr>
        <w:t xml:space="preserve">, </w:t>
      </w:r>
      <w:r w:rsidR="00C810FA" w:rsidRPr="00DF7777">
        <w:rPr>
          <w:rFonts w:ascii="Garamond" w:hAnsi="Garamond"/>
          <w:sz w:val="24"/>
          <w:szCs w:val="24"/>
        </w:rPr>
        <w:t>societal expectation</w:t>
      </w:r>
      <w:r w:rsidR="00DF7777" w:rsidRPr="00DF7777">
        <w:rPr>
          <w:rFonts w:ascii="Garamond" w:hAnsi="Garamond"/>
          <w:sz w:val="24"/>
          <w:szCs w:val="24"/>
        </w:rPr>
        <w:t>s</w:t>
      </w:r>
      <w:r w:rsidR="00C810FA" w:rsidRPr="00DF7777">
        <w:rPr>
          <w:rFonts w:ascii="Garamond" w:hAnsi="Garamond"/>
          <w:sz w:val="24"/>
          <w:szCs w:val="24"/>
        </w:rPr>
        <w:t xml:space="preserve"> of perfection in all we do, </w:t>
      </w:r>
      <w:r w:rsidR="00A74DE5" w:rsidRPr="00DF7777">
        <w:rPr>
          <w:rFonts w:ascii="Garamond" w:hAnsi="Garamond"/>
          <w:sz w:val="24"/>
          <w:szCs w:val="24"/>
        </w:rPr>
        <w:t>past hurts and trauma</w:t>
      </w:r>
      <w:r w:rsidR="00DF7777" w:rsidRPr="00DF7777">
        <w:rPr>
          <w:rFonts w:ascii="Garamond" w:hAnsi="Garamond"/>
          <w:sz w:val="24"/>
          <w:szCs w:val="24"/>
        </w:rPr>
        <w:t>. A</w:t>
      </w:r>
      <w:r w:rsidR="00A74DE5" w:rsidRPr="00DF7777">
        <w:rPr>
          <w:rFonts w:ascii="Garamond" w:hAnsi="Garamond"/>
          <w:sz w:val="24"/>
          <w:szCs w:val="24"/>
        </w:rPr>
        <w:t>ll</w:t>
      </w:r>
      <w:r w:rsidR="00DF7777" w:rsidRPr="00DF7777">
        <w:rPr>
          <w:rFonts w:ascii="Garamond" w:hAnsi="Garamond"/>
          <w:sz w:val="24"/>
          <w:szCs w:val="24"/>
        </w:rPr>
        <w:t xml:space="preserve"> this</w:t>
      </w:r>
      <w:r w:rsidR="00A74DE5" w:rsidRPr="00DF7777">
        <w:rPr>
          <w:rFonts w:ascii="Garamond" w:hAnsi="Garamond"/>
          <w:sz w:val="24"/>
          <w:szCs w:val="24"/>
        </w:rPr>
        <w:t xml:space="preserve"> contribute</w:t>
      </w:r>
      <w:r w:rsidR="00DF7777" w:rsidRPr="00DF7777">
        <w:rPr>
          <w:rFonts w:ascii="Garamond" w:hAnsi="Garamond"/>
          <w:sz w:val="24"/>
          <w:szCs w:val="24"/>
        </w:rPr>
        <w:t>s</w:t>
      </w:r>
      <w:r w:rsidR="00A74DE5" w:rsidRPr="00DF7777">
        <w:rPr>
          <w:rFonts w:ascii="Garamond" w:hAnsi="Garamond"/>
          <w:sz w:val="24"/>
          <w:szCs w:val="24"/>
        </w:rPr>
        <w:t xml:space="preserve"> to </w:t>
      </w:r>
      <w:r w:rsidR="00E4288E" w:rsidRPr="00DF7777">
        <w:rPr>
          <w:rFonts w:ascii="Garamond" w:hAnsi="Garamond"/>
          <w:sz w:val="24"/>
          <w:szCs w:val="24"/>
        </w:rPr>
        <w:t>increase</w:t>
      </w:r>
      <w:r w:rsidR="00DF7777" w:rsidRPr="00DF7777">
        <w:rPr>
          <w:rFonts w:ascii="Garamond" w:hAnsi="Garamond"/>
          <w:sz w:val="24"/>
          <w:szCs w:val="24"/>
        </w:rPr>
        <w:t>d</w:t>
      </w:r>
      <w:r w:rsidR="009A575C" w:rsidRPr="00DF7777">
        <w:rPr>
          <w:rFonts w:ascii="Garamond" w:hAnsi="Garamond"/>
          <w:sz w:val="24"/>
          <w:szCs w:val="24"/>
        </w:rPr>
        <w:t xml:space="preserve"> rates of anxiety and depression. </w:t>
      </w:r>
      <w:r w:rsidR="00A54737" w:rsidRPr="00DF7777">
        <w:rPr>
          <w:rFonts w:ascii="Garamond" w:hAnsi="Garamond"/>
          <w:sz w:val="24"/>
          <w:szCs w:val="24"/>
        </w:rPr>
        <w:t xml:space="preserve">Peace is the opposite of anxiety. </w:t>
      </w:r>
      <w:r w:rsidR="00BC1395" w:rsidRPr="00DF7777">
        <w:rPr>
          <w:rFonts w:ascii="Garamond" w:hAnsi="Garamond"/>
          <w:sz w:val="24"/>
          <w:szCs w:val="24"/>
        </w:rPr>
        <w:t xml:space="preserve">When we live a life devoted to God and </w:t>
      </w:r>
      <w:r w:rsidR="00DF7777" w:rsidRPr="00DF7777">
        <w:rPr>
          <w:rFonts w:ascii="Garamond" w:hAnsi="Garamond"/>
          <w:sz w:val="24"/>
          <w:szCs w:val="24"/>
        </w:rPr>
        <w:t>prayer,</w:t>
      </w:r>
      <w:r w:rsidR="00C22C41" w:rsidRPr="00DF7777">
        <w:rPr>
          <w:rFonts w:ascii="Garamond" w:hAnsi="Garamond"/>
          <w:sz w:val="24"/>
          <w:szCs w:val="24"/>
        </w:rPr>
        <w:t xml:space="preserve"> we </w:t>
      </w:r>
      <w:proofErr w:type="gramStart"/>
      <w:r w:rsidR="00C22C41" w:rsidRPr="00DF7777">
        <w:rPr>
          <w:rFonts w:ascii="Garamond" w:hAnsi="Garamond"/>
          <w:sz w:val="24"/>
          <w:szCs w:val="24"/>
        </w:rPr>
        <w:t>a</w:t>
      </w:r>
      <w:r w:rsidR="00B067B5" w:rsidRPr="00DF7777">
        <w:rPr>
          <w:rFonts w:ascii="Garamond" w:hAnsi="Garamond"/>
          <w:sz w:val="24"/>
          <w:szCs w:val="24"/>
        </w:rPr>
        <w:t>re able to</w:t>
      </w:r>
      <w:proofErr w:type="gramEnd"/>
      <w:r w:rsidR="00B067B5" w:rsidRPr="00DF7777">
        <w:rPr>
          <w:rFonts w:ascii="Garamond" w:hAnsi="Garamond"/>
          <w:sz w:val="24"/>
          <w:szCs w:val="24"/>
        </w:rPr>
        <w:t xml:space="preserve"> cast all of</w:t>
      </w:r>
      <w:r w:rsidR="00AC79C4" w:rsidRPr="00DF7777">
        <w:rPr>
          <w:rFonts w:ascii="Garamond" w:hAnsi="Garamond"/>
          <w:sz w:val="24"/>
          <w:szCs w:val="24"/>
        </w:rPr>
        <w:t xml:space="preserve"> our</w:t>
      </w:r>
      <w:r w:rsidR="003A6024" w:rsidRPr="00DF7777">
        <w:rPr>
          <w:rFonts w:ascii="Garamond" w:hAnsi="Garamond"/>
          <w:sz w:val="24"/>
          <w:szCs w:val="24"/>
        </w:rPr>
        <w:t xml:space="preserve"> worries</w:t>
      </w:r>
      <w:r w:rsidR="00B067B5" w:rsidRPr="00DF7777">
        <w:rPr>
          <w:rFonts w:ascii="Garamond" w:hAnsi="Garamond"/>
          <w:sz w:val="24"/>
          <w:szCs w:val="24"/>
        </w:rPr>
        <w:t xml:space="preserve"> on Him allowing </w:t>
      </w:r>
      <w:r w:rsidR="00D36423" w:rsidRPr="00DF7777">
        <w:rPr>
          <w:rFonts w:ascii="Garamond" w:hAnsi="Garamond"/>
          <w:sz w:val="24"/>
          <w:szCs w:val="24"/>
        </w:rPr>
        <w:t xml:space="preserve">God </w:t>
      </w:r>
      <w:r w:rsidR="00AC79C4" w:rsidRPr="00DF7777">
        <w:rPr>
          <w:rFonts w:ascii="Garamond" w:hAnsi="Garamond"/>
          <w:sz w:val="24"/>
          <w:szCs w:val="24"/>
        </w:rPr>
        <w:t xml:space="preserve">to </w:t>
      </w:r>
      <w:r w:rsidR="003A6024" w:rsidRPr="00DF7777">
        <w:rPr>
          <w:rFonts w:ascii="Garamond" w:hAnsi="Garamond"/>
          <w:sz w:val="24"/>
          <w:szCs w:val="24"/>
        </w:rPr>
        <w:t xml:space="preserve">care for them. </w:t>
      </w:r>
    </w:p>
    <w:p w14:paraId="5CDF97C6" w14:textId="39704686" w:rsidR="00A97E4A" w:rsidRPr="00DF7777" w:rsidRDefault="00AE3356" w:rsidP="00AE3356">
      <w:pPr>
        <w:pStyle w:val="ListParagraph"/>
        <w:numPr>
          <w:ilvl w:val="0"/>
          <w:numId w:val="18"/>
        </w:numPr>
        <w:rPr>
          <w:rFonts w:ascii="Garamond" w:hAnsi="Garamond"/>
          <w:sz w:val="24"/>
          <w:szCs w:val="24"/>
        </w:rPr>
      </w:pPr>
      <w:r w:rsidRPr="00DF7777">
        <w:rPr>
          <w:rFonts w:ascii="Garamond" w:hAnsi="Garamond"/>
          <w:sz w:val="24"/>
          <w:szCs w:val="24"/>
        </w:rPr>
        <w:t xml:space="preserve">Pray for inner peace during difficult circumstances. </w:t>
      </w:r>
    </w:p>
    <w:p w14:paraId="12031BAD" w14:textId="77FA3B26" w:rsidR="00AE3356" w:rsidRPr="00DF7777" w:rsidRDefault="00AE3356" w:rsidP="00AE3356">
      <w:pPr>
        <w:pStyle w:val="ListParagraph"/>
        <w:numPr>
          <w:ilvl w:val="0"/>
          <w:numId w:val="18"/>
        </w:numPr>
        <w:rPr>
          <w:rFonts w:ascii="Garamond" w:hAnsi="Garamond"/>
          <w:sz w:val="24"/>
          <w:szCs w:val="24"/>
        </w:rPr>
      </w:pPr>
      <w:r w:rsidRPr="00DF7777">
        <w:rPr>
          <w:rFonts w:ascii="Garamond" w:hAnsi="Garamond"/>
          <w:sz w:val="24"/>
          <w:szCs w:val="24"/>
        </w:rPr>
        <w:t xml:space="preserve">Pray for </w:t>
      </w:r>
      <w:r w:rsidR="00C41EE0" w:rsidRPr="00DF7777">
        <w:rPr>
          <w:rFonts w:ascii="Garamond" w:hAnsi="Garamond"/>
          <w:sz w:val="24"/>
          <w:szCs w:val="24"/>
        </w:rPr>
        <w:t xml:space="preserve">peace </w:t>
      </w:r>
      <w:r w:rsidR="005640E3" w:rsidRPr="00DF7777">
        <w:rPr>
          <w:rFonts w:ascii="Garamond" w:hAnsi="Garamond"/>
          <w:sz w:val="24"/>
          <w:szCs w:val="24"/>
        </w:rPr>
        <w:t xml:space="preserve">when </w:t>
      </w:r>
      <w:r w:rsidR="00645180" w:rsidRPr="00DF7777">
        <w:rPr>
          <w:rFonts w:ascii="Garamond" w:hAnsi="Garamond"/>
          <w:sz w:val="24"/>
          <w:szCs w:val="24"/>
        </w:rPr>
        <w:t>we are tempted to</w:t>
      </w:r>
      <w:r w:rsidR="005640E3" w:rsidRPr="00DF7777">
        <w:rPr>
          <w:rFonts w:ascii="Garamond" w:hAnsi="Garamond"/>
          <w:sz w:val="24"/>
          <w:szCs w:val="24"/>
        </w:rPr>
        <w:t xml:space="preserve"> take on the worries of the world</w:t>
      </w:r>
      <w:r w:rsidR="00645180" w:rsidRPr="00DF7777">
        <w:rPr>
          <w:rFonts w:ascii="Garamond" w:hAnsi="Garamond"/>
          <w:sz w:val="24"/>
          <w:szCs w:val="24"/>
        </w:rPr>
        <w:t>.</w:t>
      </w:r>
    </w:p>
    <w:p w14:paraId="2B23344E" w14:textId="7811E2FA" w:rsidR="00645180" w:rsidRPr="00DF7777" w:rsidRDefault="00645180" w:rsidP="00AE3356">
      <w:pPr>
        <w:pStyle w:val="ListParagraph"/>
        <w:numPr>
          <w:ilvl w:val="0"/>
          <w:numId w:val="18"/>
        </w:numPr>
        <w:rPr>
          <w:rFonts w:ascii="Garamond" w:hAnsi="Garamond"/>
          <w:sz w:val="24"/>
          <w:szCs w:val="24"/>
        </w:rPr>
      </w:pPr>
      <w:r w:rsidRPr="00DF7777">
        <w:rPr>
          <w:rFonts w:ascii="Garamond" w:hAnsi="Garamond"/>
          <w:sz w:val="24"/>
          <w:szCs w:val="24"/>
        </w:rPr>
        <w:t xml:space="preserve">Pray </w:t>
      </w:r>
      <w:r w:rsidR="00666F48" w:rsidRPr="00DF7777">
        <w:rPr>
          <w:rFonts w:ascii="Garamond" w:hAnsi="Garamond"/>
          <w:sz w:val="24"/>
          <w:szCs w:val="24"/>
        </w:rPr>
        <w:t xml:space="preserve">that </w:t>
      </w:r>
      <w:r w:rsidR="00FE7A0B" w:rsidRPr="00DF7777">
        <w:rPr>
          <w:rFonts w:ascii="Garamond" w:hAnsi="Garamond"/>
          <w:sz w:val="24"/>
          <w:szCs w:val="24"/>
        </w:rPr>
        <w:t>when we commit our worries to the Lord, that He would guard our heart</w:t>
      </w:r>
      <w:r w:rsidR="009A106F" w:rsidRPr="00DF7777">
        <w:rPr>
          <w:rFonts w:ascii="Garamond" w:hAnsi="Garamond"/>
          <w:sz w:val="24"/>
          <w:szCs w:val="24"/>
        </w:rPr>
        <w:t xml:space="preserve">s and minds so that </w:t>
      </w:r>
      <w:r w:rsidR="00955C07" w:rsidRPr="00DF7777">
        <w:rPr>
          <w:rFonts w:ascii="Garamond" w:hAnsi="Garamond"/>
          <w:sz w:val="24"/>
          <w:szCs w:val="24"/>
        </w:rPr>
        <w:t xml:space="preserve">the devil cannot rob of </w:t>
      </w:r>
      <w:r w:rsidR="00055005" w:rsidRPr="00DF7777">
        <w:rPr>
          <w:rFonts w:ascii="Garamond" w:hAnsi="Garamond"/>
          <w:sz w:val="24"/>
          <w:szCs w:val="24"/>
        </w:rPr>
        <w:t xml:space="preserve">us His peace. </w:t>
      </w:r>
    </w:p>
    <w:p w14:paraId="125EA004" w14:textId="13BDB600" w:rsidR="00055005" w:rsidRPr="00DF7777" w:rsidRDefault="00055005" w:rsidP="00055005">
      <w:pPr>
        <w:rPr>
          <w:rFonts w:ascii="Garamond" w:hAnsi="Garamond"/>
          <w:sz w:val="24"/>
          <w:szCs w:val="24"/>
        </w:rPr>
      </w:pPr>
      <w:r w:rsidRPr="00DF7777">
        <w:rPr>
          <w:rFonts w:ascii="Garamond" w:hAnsi="Garamond"/>
          <w:sz w:val="24"/>
          <w:szCs w:val="24"/>
        </w:rPr>
        <w:t xml:space="preserve">God created us </w:t>
      </w:r>
      <w:r w:rsidR="00823390" w:rsidRPr="00DF7777">
        <w:rPr>
          <w:rFonts w:ascii="Garamond" w:hAnsi="Garamond"/>
          <w:sz w:val="24"/>
          <w:szCs w:val="24"/>
        </w:rPr>
        <w:t xml:space="preserve">as emotional beings. We all worry </w:t>
      </w:r>
      <w:r w:rsidR="00401F71" w:rsidRPr="00DF7777">
        <w:rPr>
          <w:rFonts w:ascii="Garamond" w:hAnsi="Garamond"/>
          <w:sz w:val="24"/>
          <w:szCs w:val="24"/>
        </w:rPr>
        <w:t xml:space="preserve">from time to time, and we all deal with anxiety in </w:t>
      </w:r>
      <w:r w:rsidR="00A55BB3" w:rsidRPr="00DF7777">
        <w:rPr>
          <w:rFonts w:ascii="Garamond" w:hAnsi="Garamond"/>
          <w:sz w:val="24"/>
          <w:szCs w:val="24"/>
        </w:rPr>
        <w:t xml:space="preserve">different ways. There are times we know what </w:t>
      </w:r>
      <w:r w:rsidR="005C735C" w:rsidRPr="00DF7777">
        <w:rPr>
          <w:rFonts w:ascii="Garamond" w:hAnsi="Garamond"/>
          <w:sz w:val="24"/>
          <w:szCs w:val="24"/>
        </w:rPr>
        <w:t>has caused our</w:t>
      </w:r>
      <w:r w:rsidR="00C35197" w:rsidRPr="00DF7777">
        <w:rPr>
          <w:rFonts w:ascii="Garamond" w:hAnsi="Garamond"/>
          <w:sz w:val="24"/>
          <w:szCs w:val="24"/>
        </w:rPr>
        <w:t xml:space="preserve"> anxiety, and </w:t>
      </w:r>
      <w:r w:rsidR="006E3BF6" w:rsidRPr="00DF7777">
        <w:rPr>
          <w:rFonts w:ascii="Garamond" w:hAnsi="Garamond"/>
          <w:sz w:val="24"/>
          <w:szCs w:val="24"/>
        </w:rPr>
        <w:t xml:space="preserve">times </w:t>
      </w:r>
      <w:r w:rsidR="00166152" w:rsidRPr="00DF7777">
        <w:rPr>
          <w:rFonts w:ascii="Garamond" w:hAnsi="Garamond"/>
          <w:sz w:val="24"/>
          <w:szCs w:val="24"/>
        </w:rPr>
        <w:t xml:space="preserve">we do not. </w:t>
      </w:r>
      <w:r w:rsidR="00374DBE" w:rsidRPr="00DF7777">
        <w:rPr>
          <w:rFonts w:ascii="Garamond" w:hAnsi="Garamond"/>
          <w:sz w:val="24"/>
          <w:szCs w:val="24"/>
        </w:rPr>
        <w:t>The peace of God is an inner sense of calmness</w:t>
      </w:r>
      <w:r w:rsidR="00954F1D" w:rsidRPr="00DF7777">
        <w:rPr>
          <w:rFonts w:ascii="Garamond" w:hAnsi="Garamond"/>
          <w:sz w:val="24"/>
          <w:szCs w:val="24"/>
        </w:rPr>
        <w:t xml:space="preserve"> not based on our emotions or even our circumstances</w:t>
      </w:r>
      <w:r w:rsidR="00DF7777" w:rsidRPr="00DF7777">
        <w:rPr>
          <w:rFonts w:ascii="Garamond" w:hAnsi="Garamond"/>
          <w:sz w:val="24"/>
          <w:szCs w:val="24"/>
        </w:rPr>
        <w:t>—</w:t>
      </w:r>
      <w:r w:rsidR="00B816D9" w:rsidRPr="00DF7777">
        <w:rPr>
          <w:rFonts w:ascii="Garamond" w:hAnsi="Garamond"/>
          <w:sz w:val="24"/>
          <w:szCs w:val="24"/>
        </w:rPr>
        <w:t>present or past.</w:t>
      </w:r>
      <w:r w:rsidR="00336845" w:rsidRPr="00DF7777">
        <w:rPr>
          <w:rFonts w:ascii="Garamond" w:hAnsi="Garamond"/>
          <w:sz w:val="24"/>
          <w:szCs w:val="24"/>
        </w:rPr>
        <w:t xml:space="preserve"> It is </w:t>
      </w:r>
      <w:r w:rsidR="00C90149" w:rsidRPr="00DF7777">
        <w:rPr>
          <w:rFonts w:ascii="Garamond" w:hAnsi="Garamond"/>
          <w:sz w:val="24"/>
          <w:szCs w:val="24"/>
        </w:rPr>
        <w:t xml:space="preserve">found in our relationship </w:t>
      </w:r>
      <w:r w:rsidR="002D1029" w:rsidRPr="00DF7777">
        <w:rPr>
          <w:rFonts w:ascii="Garamond" w:hAnsi="Garamond"/>
          <w:sz w:val="24"/>
          <w:szCs w:val="24"/>
        </w:rPr>
        <w:t xml:space="preserve">with Him. When anxiety tries to push its way back into our mind, </w:t>
      </w:r>
      <w:r w:rsidR="008D3AC9" w:rsidRPr="00DF7777">
        <w:rPr>
          <w:rFonts w:ascii="Garamond" w:hAnsi="Garamond"/>
          <w:sz w:val="24"/>
          <w:szCs w:val="24"/>
        </w:rPr>
        <w:t xml:space="preserve">we can simply go to God and He will send His peace. </w:t>
      </w:r>
    </w:p>
    <w:p w14:paraId="2CFBABD6" w14:textId="77777777" w:rsidR="00DF7777" w:rsidRPr="00DF7777" w:rsidRDefault="00DF7777">
      <w:pPr>
        <w:rPr>
          <w:rFonts w:ascii="Garamond" w:hAnsi="Garamond"/>
          <w:sz w:val="24"/>
          <w:szCs w:val="24"/>
        </w:rPr>
      </w:pPr>
      <w:r w:rsidRPr="00DF7777">
        <w:rPr>
          <w:rFonts w:ascii="Garamond" w:hAnsi="Garamond"/>
          <w:sz w:val="24"/>
          <w:szCs w:val="24"/>
        </w:rPr>
        <w:br w:type="page"/>
      </w:r>
    </w:p>
    <w:p w14:paraId="7DD9DE3D" w14:textId="6FFBE135" w:rsidR="008D3AC9" w:rsidRPr="00DF7777" w:rsidRDefault="005C0DB4" w:rsidP="00DF7777">
      <w:pPr>
        <w:jc w:val="center"/>
        <w:rPr>
          <w:rFonts w:ascii="Garamond" w:hAnsi="Garamond"/>
          <w:sz w:val="28"/>
          <w:szCs w:val="28"/>
        </w:rPr>
      </w:pPr>
      <w:r w:rsidRPr="00DF7777">
        <w:rPr>
          <w:rFonts w:ascii="Garamond" w:hAnsi="Garamond"/>
          <w:sz w:val="28"/>
          <w:szCs w:val="28"/>
        </w:rPr>
        <w:lastRenderedPageBreak/>
        <w:t xml:space="preserve">Thursday, January </w:t>
      </w:r>
      <w:r w:rsidR="00736868" w:rsidRPr="00DF7777">
        <w:rPr>
          <w:rFonts w:ascii="Garamond" w:hAnsi="Garamond"/>
          <w:sz w:val="28"/>
          <w:szCs w:val="28"/>
        </w:rPr>
        <w:t>23, 2025</w:t>
      </w:r>
    </w:p>
    <w:p w14:paraId="4D6CC748" w14:textId="77777777" w:rsidR="00736868" w:rsidRPr="00DF7777" w:rsidRDefault="00736868" w:rsidP="008D3AC9">
      <w:pPr>
        <w:jc w:val="center"/>
        <w:rPr>
          <w:rFonts w:ascii="Garamond" w:hAnsi="Garamond"/>
          <w:sz w:val="28"/>
          <w:szCs w:val="28"/>
        </w:rPr>
      </w:pPr>
    </w:p>
    <w:p w14:paraId="0AB856FF" w14:textId="014CD3D6" w:rsidR="00736868" w:rsidRPr="00DF7777" w:rsidRDefault="000538FA" w:rsidP="00736868">
      <w:pPr>
        <w:rPr>
          <w:rFonts w:ascii="Garamond" w:hAnsi="Garamond"/>
          <w:sz w:val="28"/>
          <w:szCs w:val="28"/>
        </w:rPr>
      </w:pPr>
      <w:r w:rsidRPr="00DF7777">
        <w:rPr>
          <w:rFonts w:ascii="Garamond" w:hAnsi="Garamond"/>
          <w:sz w:val="28"/>
          <w:szCs w:val="28"/>
        </w:rPr>
        <w:t xml:space="preserve">1 </w:t>
      </w:r>
      <w:r w:rsidR="004C0FED" w:rsidRPr="00DF7777">
        <w:rPr>
          <w:rFonts w:ascii="Garamond" w:hAnsi="Garamond"/>
          <w:sz w:val="28"/>
          <w:szCs w:val="28"/>
        </w:rPr>
        <w:t>John 1:9</w:t>
      </w:r>
    </w:p>
    <w:p w14:paraId="7F8A9A9F" w14:textId="53250945" w:rsidR="004C0FED" w:rsidRPr="00DF7777" w:rsidRDefault="00AA0047" w:rsidP="00736868">
      <w:pPr>
        <w:rPr>
          <w:rFonts w:ascii="Garamond" w:hAnsi="Garamond"/>
          <w:sz w:val="24"/>
          <w:szCs w:val="24"/>
        </w:rPr>
      </w:pPr>
      <w:r w:rsidRPr="00DF7777">
        <w:rPr>
          <w:rFonts w:ascii="Garamond" w:hAnsi="Garamond"/>
          <w:sz w:val="24"/>
          <w:szCs w:val="24"/>
        </w:rPr>
        <w:t xml:space="preserve">But if we confess our sins to Him, He is faithful and just to forgive us our sins and cleanse us from all wickedness.  </w:t>
      </w:r>
    </w:p>
    <w:p w14:paraId="3A471906" w14:textId="77777777" w:rsidR="00AA0047" w:rsidRPr="00DF7777" w:rsidRDefault="00AA0047" w:rsidP="00736868">
      <w:pPr>
        <w:rPr>
          <w:rFonts w:ascii="Garamond" w:hAnsi="Garamond"/>
          <w:sz w:val="24"/>
          <w:szCs w:val="24"/>
        </w:rPr>
      </w:pPr>
    </w:p>
    <w:p w14:paraId="139EB4E0" w14:textId="69C6F3B1" w:rsidR="00CC1C9D" w:rsidRPr="00DF7777" w:rsidRDefault="00AA0047" w:rsidP="002B1644">
      <w:pPr>
        <w:rPr>
          <w:rFonts w:ascii="Garamond" w:hAnsi="Garamond"/>
          <w:sz w:val="24"/>
          <w:szCs w:val="24"/>
        </w:rPr>
      </w:pPr>
      <w:r w:rsidRPr="00DF7777">
        <w:rPr>
          <w:rFonts w:ascii="Garamond" w:hAnsi="Garamond"/>
          <w:sz w:val="24"/>
          <w:szCs w:val="24"/>
        </w:rPr>
        <w:t xml:space="preserve">Today we pray for </w:t>
      </w:r>
      <w:r w:rsidR="00A35CE3" w:rsidRPr="00DF7777">
        <w:rPr>
          <w:rFonts w:ascii="Garamond" w:hAnsi="Garamond"/>
          <w:sz w:val="24"/>
          <w:szCs w:val="24"/>
        </w:rPr>
        <w:t xml:space="preserve">repentance. We are all sinners. We have all done something that has grieved our Heavenly Father. </w:t>
      </w:r>
      <w:r w:rsidR="00B7029D" w:rsidRPr="00DF7777">
        <w:rPr>
          <w:rFonts w:ascii="Garamond" w:hAnsi="Garamond"/>
          <w:sz w:val="24"/>
          <w:szCs w:val="24"/>
        </w:rPr>
        <w:t xml:space="preserve">That is why He sent Jesus to </w:t>
      </w:r>
      <w:r w:rsidR="00457C5F" w:rsidRPr="00DF7777">
        <w:rPr>
          <w:rFonts w:ascii="Garamond" w:hAnsi="Garamond"/>
          <w:sz w:val="24"/>
          <w:szCs w:val="24"/>
        </w:rPr>
        <w:t xml:space="preserve">die in our place </w:t>
      </w:r>
      <w:r w:rsidR="003A4DF1" w:rsidRPr="00DF7777">
        <w:rPr>
          <w:rFonts w:ascii="Garamond" w:hAnsi="Garamond"/>
          <w:sz w:val="24"/>
          <w:szCs w:val="24"/>
        </w:rPr>
        <w:t xml:space="preserve">for the forgiveness of sin </w:t>
      </w:r>
      <w:r w:rsidR="00457C5F" w:rsidRPr="00DF7777">
        <w:rPr>
          <w:rFonts w:ascii="Garamond" w:hAnsi="Garamond"/>
          <w:sz w:val="24"/>
          <w:szCs w:val="24"/>
        </w:rPr>
        <w:t xml:space="preserve">so that we can have an eternity with Him. </w:t>
      </w:r>
      <w:r w:rsidR="00A1177C" w:rsidRPr="00DF7777">
        <w:rPr>
          <w:rFonts w:ascii="Garamond" w:hAnsi="Garamond"/>
          <w:sz w:val="24"/>
          <w:szCs w:val="24"/>
        </w:rPr>
        <w:t>To receive the gift of forgiveness</w:t>
      </w:r>
      <w:r w:rsidR="00266BF5" w:rsidRPr="00DF7777">
        <w:rPr>
          <w:rFonts w:ascii="Garamond" w:hAnsi="Garamond"/>
          <w:sz w:val="24"/>
          <w:szCs w:val="24"/>
        </w:rPr>
        <w:t xml:space="preserve">, we </w:t>
      </w:r>
      <w:r w:rsidR="00DF7777" w:rsidRPr="00DF7777">
        <w:rPr>
          <w:rFonts w:ascii="Garamond" w:hAnsi="Garamond"/>
          <w:sz w:val="24"/>
          <w:szCs w:val="24"/>
        </w:rPr>
        <w:t>must</w:t>
      </w:r>
      <w:r w:rsidR="00266BF5" w:rsidRPr="00DF7777">
        <w:rPr>
          <w:rFonts w:ascii="Garamond" w:hAnsi="Garamond"/>
          <w:sz w:val="24"/>
          <w:szCs w:val="24"/>
        </w:rPr>
        <w:t xml:space="preserve"> admit that we have tried to </w:t>
      </w:r>
      <w:r w:rsidR="009A4C94" w:rsidRPr="00DF7777">
        <w:rPr>
          <w:rFonts w:ascii="Garamond" w:hAnsi="Garamond"/>
          <w:sz w:val="24"/>
          <w:szCs w:val="24"/>
        </w:rPr>
        <w:t xml:space="preserve">live a life without </w:t>
      </w:r>
      <w:r w:rsidR="000353EF" w:rsidRPr="00DF7777">
        <w:rPr>
          <w:rFonts w:ascii="Garamond" w:hAnsi="Garamond"/>
          <w:sz w:val="24"/>
          <w:szCs w:val="24"/>
        </w:rPr>
        <w:t>God and</w:t>
      </w:r>
      <w:r w:rsidR="006F6919" w:rsidRPr="00DF7777">
        <w:rPr>
          <w:rFonts w:ascii="Garamond" w:hAnsi="Garamond"/>
          <w:sz w:val="24"/>
          <w:szCs w:val="24"/>
        </w:rPr>
        <w:t xml:space="preserve"> willingly </w:t>
      </w:r>
      <w:r w:rsidR="00393407" w:rsidRPr="00DF7777">
        <w:rPr>
          <w:rFonts w:ascii="Garamond" w:hAnsi="Garamond"/>
          <w:sz w:val="24"/>
          <w:szCs w:val="24"/>
        </w:rPr>
        <w:t xml:space="preserve">give that over to Him. </w:t>
      </w:r>
      <w:r w:rsidR="008A7A81" w:rsidRPr="00DF7777">
        <w:rPr>
          <w:rFonts w:ascii="Garamond" w:hAnsi="Garamond"/>
          <w:sz w:val="24"/>
          <w:szCs w:val="24"/>
        </w:rPr>
        <w:t xml:space="preserve">Confessing our sins isn’t </w:t>
      </w:r>
      <w:r w:rsidR="007C20FE" w:rsidRPr="00DF7777">
        <w:rPr>
          <w:rFonts w:ascii="Garamond" w:hAnsi="Garamond"/>
          <w:sz w:val="24"/>
          <w:szCs w:val="24"/>
        </w:rPr>
        <w:t>just making a list of all the things we have done wrong</w:t>
      </w:r>
      <w:r w:rsidR="000D3129" w:rsidRPr="00DF7777">
        <w:rPr>
          <w:rFonts w:ascii="Garamond" w:hAnsi="Garamond"/>
          <w:sz w:val="24"/>
          <w:szCs w:val="24"/>
        </w:rPr>
        <w:t xml:space="preserve">. </w:t>
      </w:r>
      <w:r w:rsidR="00A005BE" w:rsidRPr="00DF7777">
        <w:rPr>
          <w:rFonts w:ascii="Garamond" w:hAnsi="Garamond"/>
          <w:sz w:val="24"/>
          <w:szCs w:val="24"/>
        </w:rPr>
        <w:t xml:space="preserve">It is </w:t>
      </w:r>
      <w:r w:rsidR="002B1644" w:rsidRPr="00DF7777">
        <w:rPr>
          <w:rFonts w:ascii="Garamond" w:hAnsi="Garamond"/>
          <w:sz w:val="24"/>
          <w:szCs w:val="24"/>
        </w:rPr>
        <w:t xml:space="preserve">acknowledging and taking responsibility for the things that break the heart of God. </w:t>
      </w:r>
    </w:p>
    <w:p w14:paraId="168E6EBD" w14:textId="107FC916" w:rsidR="00D9353E" w:rsidRPr="00DF7777" w:rsidRDefault="00CC1C9D" w:rsidP="00CC1C9D">
      <w:pPr>
        <w:pStyle w:val="ListParagraph"/>
        <w:numPr>
          <w:ilvl w:val="0"/>
          <w:numId w:val="20"/>
        </w:numPr>
        <w:rPr>
          <w:rFonts w:ascii="Garamond" w:hAnsi="Garamond"/>
          <w:sz w:val="24"/>
          <w:szCs w:val="24"/>
        </w:rPr>
      </w:pPr>
      <w:r w:rsidRPr="00DF7777">
        <w:rPr>
          <w:rFonts w:ascii="Garamond" w:hAnsi="Garamond"/>
          <w:sz w:val="24"/>
          <w:szCs w:val="24"/>
        </w:rPr>
        <w:t>Pray the Holy Spirit would bring to our mind</w:t>
      </w:r>
      <w:r w:rsidR="00DF7777" w:rsidRPr="00DF7777">
        <w:rPr>
          <w:rFonts w:ascii="Garamond" w:hAnsi="Garamond"/>
          <w:sz w:val="24"/>
          <w:szCs w:val="24"/>
        </w:rPr>
        <w:t>s</w:t>
      </w:r>
      <w:r w:rsidRPr="00DF7777">
        <w:rPr>
          <w:rFonts w:ascii="Garamond" w:hAnsi="Garamond"/>
          <w:sz w:val="24"/>
          <w:szCs w:val="24"/>
        </w:rPr>
        <w:t xml:space="preserve"> the things that we need to repent for.  </w:t>
      </w:r>
    </w:p>
    <w:p w14:paraId="2ABBAFF4" w14:textId="77777777" w:rsidR="003C025E" w:rsidRPr="00DF7777" w:rsidRDefault="00D9353E" w:rsidP="00CC1C9D">
      <w:pPr>
        <w:pStyle w:val="ListParagraph"/>
        <w:numPr>
          <w:ilvl w:val="0"/>
          <w:numId w:val="20"/>
        </w:numPr>
        <w:rPr>
          <w:rFonts w:ascii="Garamond" w:hAnsi="Garamond"/>
          <w:sz w:val="24"/>
          <w:szCs w:val="24"/>
        </w:rPr>
      </w:pPr>
      <w:r w:rsidRPr="00DF7777">
        <w:rPr>
          <w:rFonts w:ascii="Garamond" w:hAnsi="Garamond"/>
          <w:sz w:val="24"/>
          <w:szCs w:val="24"/>
        </w:rPr>
        <w:t xml:space="preserve">Pray that we would </w:t>
      </w:r>
      <w:r w:rsidR="003C025E" w:rsidRPr="00DF7777">
        <w:rPr>
          <w:rFonts w:ascii="Garamond" w:hAnsi="Garamond"/>
          <w:sz w:val="24"/>
          <w:szCs w:val="24"/>
        </w:rPr>
        <w:t xml:space="preserve">wholeheartedly seek forgiveness for our transgressions. </w:t>
      </w:r>
    </w:p>
    <w:p w14:paraId="3E426358" w14:textId="1152072B" w:rsidR="00262388" w:rsidRPr="00DF7777" w:rsidRDefault="003C025E" w:rsidP="00CC1C9D">
      <w:pPr>
        <w:pStyle w:val="ListParagraph"/>
        <w:numPr>
          <w:ilvl w:val="0"/>
          <w:numId w:val="20"/>
        </w:numPr>
        <w:rPr>
          <w:rFonts w:ascii="Garamond" w:hAnsi="Garamond"/>
          <w:sz w:val="24"/>
          <w:szCs w:val="24"/>
        </w:rPr>
      </w:pPr>
      <w:r w:rsidRPr="00DF7777">
        <w:rPr>
          <w:rFonts w:ascii="Garamond" w:hAnsi="Garamond"/>
          <w:sz w:val="24"/>
          <w:szCs w:val="24"/>
        </w:rPr>
        <w:t xml:space="preserve">Pray that </w:t>
      </w:r>
      <w:r w:rsidR="009305B8" w:rsidRPr="00DF7777">
        <w:rPr>
          <w:rFonts w:ascii="Garamond" w:hAnsi="Garamond"/>
          <w:sz w:val="24"/>
          <w:szCs w:val="24"/>
        </w:rPr>
        <w:t>through the power of the Holy Spirit</w:t>
      </w:r>
      <w:r w:rsidR="00DF7777" w:rsidRPr="00DF7777">
        <w:rPr>
          <w:rFonts w:ascii="Garamond" w:hAnsi="Garamond"/>
          <w:sz w:val="24"/>
          <w:szCs w:val="24"/>
        </w:rPr>
        <w:t>,</w:t>
      </w:r>
      <w:r w:rsidR="009305B8" w:rsidRPr="00DF7777">
        <w:rPr>
          <w:rFonts w:ascii="Garamond" w:hAnsi="Garamond"/>
          <w:sz w:val="24"/>
          <w:szCs w:val="24"/>
        </w:rPr>
        <w:t xml:space="preserve"> we would </w:t>
      </w:r>
      <w:r w:rsidR="00C163EE" w:rsidRPr="00DF7777">
        <w:rPr>
          <w:rFonts w:ascii="Garamond" w:hAnsi="Garamond"/>
          <w:sz w:val="24"/>
          <w:szCs w:val="24"/>
        </w:rPr>
        <w:t xml:space="preserve">make lasting change to turn from the sins that we are repenting for.  </w:t>
      </w:r>
    </w:p>
    <w:p w14:paraId="2D264D26" w14:textId="05E8593F" w:rsidR="00770EAF" w:rsidRPr="00DF7777" w:rsidRDefault="00262388" w:rsidP="00262388">
      <w:pPr>
        <w:rPr>
          <w:rFonts w:ascii="Garamond" w:hAnsi="Garamond"/>
          <w:sz w:val="24"/>
          <w:szCs w:val="24"/>
        </w:rPr>
      </w:pPr>
      <w:r w:rsidRPr="00DF7777">
        <w:rPr>
          <w:rFonts w:ascii="Garamond" w:hAnsi="Garamond"/>
          <w:sz w:val="24"/>
          <w:szCs w:val="24"/>
        </w:rPr>
        <w:t xml:space="preserve">We all </w:t>
      </w:r>
      <w:r w:rsidR="009962A8" w:rsidRPr="00DF7777">
        <w:rPr>
          <w:rFonts w:ascii="Garamond" w:hAnsi="Garamond"/>
          <w:sz w:val="24"/>
          <w:szCs w:val="24"/>
        </w:rPr>
        <w:t xml:space="preserve">mess up. We all fail. </w:t>
      </w:r>
      <w:r w:rsidR="00010F09" w:rsidRPr="00DF7777">
        <w:rPr>
          <w:rFonts w:ascii="Garamond" w:hAnsi="Garamond"/>
          <w:sz w:val="24"/>
          <w:szCs w:val="24"/>
        </w:rPr>
        <w:t xml:space="preserve">Our </w:t>
      </w:r>
      <w:r w:rsidR="00ED6ACD" w:rsidRPr="00DF7777">
        <w:rPr>
          <w:rFonts w:ascii="Garamond" w:hAnsi="Garamond"/>
          <w:sz w:val="24"/>
          <w:szCs w:val="24"/>
        </w:rPr>
        <w:t xml:space="preserve">promise from God is that He is more than willing to forgive us when </w:t>
      </w:r>
      <w:r w:rsidR="00646183" w:rsidRPr="00DF7777">
        <w:rPr>
          <w:rFonts w:ascii="Garamond" w:hAnsi="Garamond"/>
          <w:sz w:val="24"/>
          <w:szCs w:val="24"/>
        </w:rPr>
        <w:t xml:space="preserve">we offend Him. God always keeps His promises. He is trustworthy.  When we </w:t>
      </w:r>
      <w:r w:rsidR="006D2CA7" w:rsidRPr="00DF7777">
        <w:rPr>
          <w:rFonts w:ascii="Garamond" w:hAnsi="Garamond"/>
          <w:sz w:val="24"/>
          <w:szCs w:val="24"/>
        </w:rPr>
        <w:t>sit at His feet and humbly admit our wrongdoings, H</w:t>
      </w:r>
      <w:r w:rsidR="00F6028E" w:rsidRPr="00DF7777">
        <w:rPr>
          <w:rFonts w:ascii="Garamond" w:hAnsi="Garamond"/>
          <w:sz w:val="24"/>
          <w:szCs w:val="24"/>
        </w:rPr>
        <w:t xml:space="preserve">is nature is to forgive us and restore us to </w:t>
      </w:r>
      <w:r w:rsidR="00770EAF" w:rsidRPr="00DF7777">
        <w:rPr>
          <w:rFonts w:ascii="Garamond" w:hAnsi="Garamond"/>
          <w:sz w:val="24"/>
          <w:szCs w:val="24"/>
        </w:rPr>
        <w:t xml:space="preserve">a right relationship with Him.  </w:t>
      </w:r>
    </w:p>
    <w:p w14:paraId="5183A0BB" w14:textId="77777777" w:rsidR="00DF7777" w:rsidRPr="00DF7777" w:rsidRDefault="00DF7777">
      <w:pPr>
        <w:rPr>
          <w:rFonts w:ascii="Garamond" w:hAnsi="Garamond"/>
          <w:sz w:val="28"/>
          <w:szCs w:val="28"/>
        </w:rPr>
      </w:pPr>
      <w:r w:rsidRPr="00DF7777">
        <w:rPr>
          <w:rFonts w:ascii="Garamond" w:hAnsi="Garamond"/>
          <w:sz w:val="28"/>
          <w:szCs w:val="28"/>
        </w:rPr>
        <w:br w:type="page"/>
      </w:r>
    </w:p>
    <w:p w14:paraId="5E94F4EF" w14:textId="3DB485F3" w:rsidR="00770EAF" w:rsidRPr="00DF7777" w:rsidRDefault="00770EAF" w:rsidP="00770EAF">
      <w:pPr>
        <w:jc w:val="center"/>
        <w:rPr>
          <w:rFonts w:ascii="Garamond" w:hAnsi="Garamond"/>
          <w:sz w:val="28"/>
          <w:szCs w:val="28"/>
        </w:rPr>
      </w:pPr>
      <w:r w:rsidRPr="00DF7777">
        <w:rPr>
          <w:rFonts w:ascii="Garamond" w:hAnsi="Garamond"/>
          <w:sz w:val="28"/>
          <w:szCs w:val="28"/>
        </w:rPr>
        <w:lastRenderedPageBreak/>
        <w:t>Friday, January</w:t>
      </w:r>
      <w:r w:rsidR="00D11722" w:rsidRPr="00DF7777">
        <w:rPr>
          <w:rFonts w:ascii="Garamond" w:hAnsi="Garamond"/>
          <w:sz w:val="28"/>
          <w:szCs w:val="28"/>
        </w:rPr>
        <w:t xml:space="preserve"> 24,2025</w:t>
      </w:r>
    </w:p>
    <w:p w14:paraId="37846E4C" w14:textId="77777777" w:rsidR="00D11722" w:rsidRPr="00DF7777" w:rsidRDefault="00D11722" w:rsidP="00770EAF">
      <w:pPr>
        <w:jc w:val="center"/>
        <w:rPr>
          <w:rFonts w:ascii="Garamond" w:hAnsi="Garamond"/>
          <w:sz w:val="28"/>
          <w:szCs w:val="28"/>
        </w:rPr>
      </w:pPr>
    </w:p>
    <w:p w14:paraId="7A305430" w14:textId="60711F00" w:rsidR="00D11722" w:rsidRPr="00DF7777" w:rsidRDefault="005E4CF3" w:rsidP="00D11722">
      <w:pPr>
        <w:rPr>
          <w:rFonts w:ascii="Garamond" w:hAnsi="Garamond"/>
          <w:sz w:val="28"/>
          <w:szCs w:val="28"/>
        </w:rPr>
      </w:pPr>
      <w:r w:rsidRPr="00DF7777">
        <w:rPr>
          <w:rFonts w:ascii="Garamond" w:hAnsi="Garamond"/>
          <w:sz w:val="28"/>
          <w:szCs w:val="28"/>
        </w:rPr>
        <w:t xml:space="preserve">Acts </w:t>
      </w:r>
      <w:r w:rsidR="00F154F7" w:rsidRPr="00DF7777">
        <w:rPr>
          <w:rFonts w:ascii="Garamond" w:hAnsi="Garamond"/>
          <w:sz w:val="28"/>
          <w:szCs w:val="28"/>
        </w:rPr>
        <w:t>3:19-20</w:t>
      </w:r>
    </w:p>
    <w:p w14:paraId="37BED361" w14:textId="67D0B3DF" w:rsidR="00F154F7" w:rsidRPr="00DF7777" w:rsidRDefault="00F154F7" w:rsidP="00D11722">
      <w:pPr>
        <w:rPr>
          <w:rFonts w:ascii="Garamond" w:hAnsi="Garamond"/>
          <w:sz w:val="24"/>
          <w:szCs w:val="24"/>
        </w:rPr>
      </w:pPr>
      <w:r w:rsidRPr="00DF7777">
        <w:rPr>
          <w:rFonts w:ascii="Garamond" w:hAnsi="Garamond"/>
          <w:sz w:val="24"/>
          <w:szCs w:val="24"/>
        </w:rPr>
        <w:t>Now repent of your sins and turn to God., so that your sins</w:t>
      </w:r>
      <w:r w:rsidR="007427BF" w:rsidRPr="00DF7777">
        <w:rPr>
          <w:rFonts w:ascii="Garamond" w:hAnsi="Garamond"/>
          <w:sz w:val="24"/>
          <w:szCs w:val="24"/>
        </w:rPr>
        <w:t xml:space="preserve"> may be wiped away. Then times of refreshment will come from the presence of the Lord, and He will again send you Jesus, your appointed </w:t>
      </w:r>
      <w:r w:rsidR="009B4379" w:rsidRPr="00DF7777">
        <w:rPr>
          <w:rFonts w:ascii="Garamond" w:hAnsi="Garamond"/>
          <w:sz w:val="24"/>
          <w:szCs w:val="24"/>
        </w:rPr>
        <w:t xml:space="preserve">Messiah. </w:t>
      </w:r>
    </w:p>
    <w:p w14:paraId="013F4C05" w14:textId="77777777" w:rsidR="009B4379" w:rsidRPr="00DF7777" w:rsidRDefault="009B4379" w:rsidP="00D11722">
      <w:pPr>
        <w:rPr>
          <w:rFonts w:ascii="Garamond" w:hAnsi="Garamond"/>
          <w:sz w:val="24"/>
          <w:szCs w:val="24"/>
        </w:rPr>
      </w:pPr>
    </w:p>
    <w:p w14:paraId="593FF1E2" w14:textId="3C07FF61" w:rsidR="009B4379" w:rsidRPr="00DF7777" w:rsidRDefault="009B4379" w:rsidP="00D11722">
      <w:pPr>
        <w:rPr>
          <w:rFonts w:ascii="Garamond" w:hAnsi="Garamond"/>
          <w:sz w:val="24"/>
          <w:szCs w:val="24"/>
        </w:rPr>
      </w:pPr>
      <w:r w:rsidRPr="00DF7777">
        <w:rPr>
          <w:rFonts w:ascii="Garamond" w:hAnsi="Garamond"/>
          <w:sz w:val="24"/>
          <w:szCs w:val="24"/>
        </w:rPr>
        <w:t xml:space="preserve">Today we pray for revival. </w:t>
      </w:r>
      <w:r w:rsidR="003D1A61" w:rsidRPr="00DF7777">
        <w:rPr>
          <w:rFonts w:ascii="Garamond" w:hAnsi="Garamond"/>
          <w:sz w:val="24"/>
          <w:szCs w:val="24"/>
        </w:rPr>
        <w:t xml:space="preserve">The world is wrought with trouble. Sin </w:t>
      </w:r>
      <w:r w:rsidR="000E75BE" w:rsidRPr="00DF7777">
        <w:rPr>
          <w:rFonts w:ascii="Garamond" w:hAnsi="Garamond"/>
          <w:sz w:val="24"/>
          <w:szCs w:val="24"/>
        </w:rPr>
        <w:t xml:space="preserve">has become </w:t>
      </w:r>
      <w:r w:rsidR="00FE1FBE" w:rsidRPr="00DF7777">
        <w:rPr>
          <w:rFonts w:ascii="Garamond" w:hAnsi="Garamond"/>
          <w:sz w:val="24"/>
          <w:szCs w:val="24"/>
        </w:rPr>
        <w:t xml:space="preserve">our new norm. To live in a way that honors our Lord is to live in the minority. </w:t>
      </w:r>
      <w:r w:rsidR="00D761A3" w:rsidRPr="00DF7777">
        <w:rPr>
          <w:rFonts w:ascii="Garamond" w:hAnsi="Garamond"/>
          <w:sz w:val="24"/>
          <w:szCs w:val="24"/>
        </w:rPr>
        <w:t>People are turning away from God and looking</w:t>
      </w:r>
      <w:r w:rsidR="008A6B1A" w:rsidRPr="00DF7777">
        <w:rPr>
          <w:rFonts w:ascii="Garamond" w:hAnsi="Garamond"/>
          <w:sz w:val="24"/>
          <w:szCs w:val="24"/>
        </w:rPr>
        <w:t xml:space="preserve"> for</w:t>
      </w:r>
      <w:r w:rsidR="00D761A3" w:rsidRPr="00DF7777">
        <w:rPr>
          <w:rFonts w:ascii="Garamond" w:hAnsi="Garamond"/>
          <w:sz w:val="24"/>
          <w:szCs w:val="24"/>
        </w:rPr>
        <w:t xml:space="preserve"> other paths to spiritual </w:t>
      </w:r>
      <w:r w:rsidR="008A6B1A" w:rsidRPr="00DF7777">
        <w:rPr>
          <w:rFonts w:ascii="Garamond" w:hAnsi="Garamond"/>
          <w:sz w:val="24"/>
          <w:szCs w:val="24"/>
        </w:rPr>
        <w:t xml:space="preserve">enlightenment. </w:t>
      </w:r>
      <w:r w:rsidR="00D86009" w:rsidRPr="00DF7777">
        <w:rPr>
          <w:rFonts w:ascii="Garamond" w:hAnsi="Garamond"/>
          <w:sz w:val="24"/>
          <w:szCs w:val="24"/>
        </w:rPr>
        <w:t>Youth are leaving the church in greater numbers</w:t>
      </w:r>
      <w:r w:rsidR="00381AB3" w:rsidRPr="00DF7777">
        <w:rPr>
          <w:rFonts w:ascii="Garamond" w:hAnsi="Garamond"/>
          <w:sz w:val="24"/>
          <w:szCs w:val="24"/>
        </w:rPr>
        <w:t>, people are focused on their own selfish ambitions</w:t>
      </w:r>
      <w:r w:rsidR="00826CC0" w:rsidRPr="00DF7777">
        <w:rPr>
          <w:rFonts w:ascii="Garamond" w:hAnsi="Garamond"/>
          <w:sz w:val="24"/>
          <w:szCs w:val="24"/>
        </w:rPr>
        <w:t xml:space="preserve">, and even among those in the church, there </w:t>
      </w:r>
      <w:r w:rsidR="00582D95" w:rsidRPr="00DF7777">
        <w:rPr>
          <w:rFonts w:ascii="Garamond" w:hAnsi="Garamond"/>
          <w:sz w:val="24"/>
          <w:szCs w:val="24"/>
        </w:rPr>
        <w:t>is</w:t>
      </w:r>
      <w:r w:rsidR="00826CC0" w:rsidRPr="00DF7777">
        <w:rPr>
          <w:rFonts w:ascii="Garamond" w:hAnsi="Garamond"/>
          <w:sz w:val="24"/>
          <w:szCs w:val="24"/>
        </w:rPr>
        <w:t xml:space="preserve"> an increasing number of people that are </w:t>
      </w:r>
      <w:r w:rsidR="00365DEB" w:rsidRPr="00DF7777">
        <w:rPr>
          <w:rFonts w:ascii="Garamond" w:hAnsi="Garamond"/>
          <w:sz w:val="24"/>
          <w:szCs w:val="24"/>
        </w:rPr>
        <w:t>intolerant to Biblical truth</w:t>
      </w:r>
      <w:r w:rsidR="00BF3D9B" w:rsidRPr="00DF7777">
        <w:rPr>
          <w:rFonts w:ascii="Garamond" w:hAnsi="Garamond"/>
          <w:sz w:val="24"/>
          <w:szCs w:val="24"/>
        </w:rPr>
        <w:t xml:space="preserve"> and </w:t>
      </w:r>
      <w:r w:rsidR="00FB4B15" w:rsidRPr="00DF7777">
        <w:rPr>
          <w:rFonts w:ascii="Garamond" w:hAnsi="Garamond"/>
          <w:sz w:val="24"/>
          <w:szCs w:val="24"/>
        </w:rPr>
        <w:t xml:space="preserve">some that are simply feeling overwhelmed with the task </w:t>
      </w:r>
      <w:r w:rsidR="00AD06E9" w:rsidRPr="00DF7777">
        <w:rPr>
          <w:rFonts w:ascii="Garamond" w:hAnsi="Garamond"/>
          <w:sz w:val="24"/>
          <w:szCs w:val="24"/>
        </w:rPr>
        <w:t>they have been called</w:t>
      </w:r>
      <w:r w:rsidR="00DF7777" w:rsidRPr="00DF7777">
        <w:rPr>
          <w:rFonts w:ascii="Garamond" w:hAnsi="Garamond"/>
          <w:sz w:val="24"/>
          <w:szCs w:val="24"/>
        </w:rPr>
        <w:t xml:space="preserve"> to do</w:t>
      </w:r>
      <w:r w:rsidR="00365DEB" w:rsidRPr="00DF7777">
        <w:rPr>
          <w:rFonts w:ascii="Garamond" w:hAnsi="Garamond"/>
          <w:sz w:val="24"/>
          <w:szCs w:val="24"/>
        </w:rPr>
        <w:t>. True revival</w:t>
      </w:r>
      <w:r w:rsidR="00994EA9" w:rsidRPr="00DF7777">
        <w:rPr>
          <w:rFonts w:ascii="Garamond" w:hAnsi="Garamond"/>
          <w:sz w:val="24"/>
          <w:szCs w:val="24"/>
        </w:rPr>
        <w:t xml:space="preserve"> is birthed</w:t>
      </w:r>
      <w:r w:rsidR="00365DEB" w:rsidRPr="00DF7777">
        <w:rPr>
          <w:rFonts w:ascii="Garamond" w:hAnsi="Garamond"/>
          <w:sz w:val="24"/>
          <w:szCs w:val="24"/>
        </w:rPr>
        <w:t xml:space="preserve"> in the heart of the believer. </w:t>
      </w:r>
      <w:r w:rsidR="00BF3D9B" w:rsidRPr="00DF7777">
        <w:rPr>
          <w:rFonts w:ascii="Garamond" w:hAnsi="Garamond"/>
          <w:sz w:val="24"/>
          <w:szCs w:val="24"/>
        </w:rPr>
        <w:t>It is a</w:t>
      </w:r>
      <w:r w:rsidR="00AD06E9" w:rsidRPr="00DF7777">
        <w:rPr>
          <w:rFonts w:ascii="Garamond" w:hAnsi="Garamond"/>
          <w:sz w:val="24"/>
          <w:szCs w:val="24"/>
        </w:rPr>
        <w:t xml:space="preserve">n earnest desire to seek God and the manifestation </w:t>
      </w:r>
      <w:r w:rsidR="00A2274E" w:rsidRPr="00DF7777">
        <w:rPr>
          <w:rFonts w:ascii="Garamond" w:hAnsi="Garamond"/>
          <w:sz w:val="24"/>
          <w:szCs w:val="24"/>
        </w:rPr>
        <w:t xml:space="preserve">and outpouring of </w:t>
      </w:r>
      <w:r w:rsidR="00876D0F" w:rsidRPr="00DF7777">
        <w:rPr>
          <w:rFonts w:ascii="Garamond" w:hAnsi="Garamond"/>
          <w:sz w:val="24"/>
          <w:szCs w:val="24"/>
        </w:rPr>
        <w:t xml:space="preserve">the Holy Spirit.  </w:t>
      </w:r>
    </w:p>
    <w:p w14:paraId="3EFD166C" w14:textId="18063836" w:rsidR="00876D0F" w:rsidRPr="00DF7777" w:rsidRDefault="00876D0F" w:rsidP="00876D0F">
      <w:pPr>
        <w:pStyle w:val="ListParagraph"/>
        <w:numPr>
          <w:ilvl w:val="0"/>
          <w:numId w:val="21"/>
        </w:numPr>
        <w:rPr>
          <w:rFonts w:ascii="Garamond" w:hAnsi="Garamond"/>
          <w:sz w:val="24"/>
          <w:szCs w:val="24"/>
        </w:rPr>
      </w:pPr>
      <w:r w:rsidRPr="00DF7777">
        <w:rPr>
          <w:rFonts w:ascii="Garamond" w:hAnsi="Garamond"/>
          <w:sz w:val="24"/>
          <w:szCs w:val="24"/>
        </w:rPr>
        <w:t xml:space="preserve">Pray that </w:t>
      </w:r>
      <w:r w:rsidR="008A08B1" w:rsidRPr="00DF7777">
        <w:rPr>
          <w:rFonts w:ascii="Garamond" w:hAnsi="Garamond"/>
          <w:sz w:val="24"/>
          <w:szCs w:val="24"/>
        </w:rPr>
        <w:t xml:space="preserve">people worldwide would </w:t>
      </w:r>
      <w:r w:rsidR="004637F3" w:rsidRPr="00DF7777">
        <w:rPr>
          <w:rFonts w:ascii="Garamond" w:hAnsi="Garamond"/>
          <w:sz w:val="24"/>
          <w:szCs w:val="24"/>
        </w:rPr>
        <w:t>fervently</w:t>
      </w:r>
      <w:r w:rsidR="003F4DBB" w:rsidRPr="00DF7777">
        <w:rPr>
          <w:rFonts w:ascii="Garamond" w:hAnsi="Garamond"/>
          <w:sz w:val="24"/>
          <w:szCs w:val="24"/>
        </w:rPr>
        <w:t xml:space="preserve"> seek God </w:t>
      </w:r>
      <w:r w:rsidR="004637F3" w:rsidRPr="00DF7777">
        <w:rPr>
          <w:rFonts w:ascii="Garamond" w:hAnsi="Garamond"/>
          <w:sz w:val="24"/>
          <w:szCs w:val="24"/>
        </w:rPr>
        <w:t xml:space="preserve">and </w:t>
      </w:r>
      <w:r w:rsidR="00F848E1" w:rsidRPr="00DF7777">
        <w:rPr>
          <w:rFonts w:ascii="Garamond" w:hAnsi="Garamond"/>
          <w:sz w:val="24"/>
          <w:szCs w:val="24"/>
        </w:rPr>
        <w:t xml:space="preserve">the power of His Spirit. </w:t>
      </w:r>
    </w:p>
    <w:p w14:paraId="44C91814" w14:textId="5DFF307A" w:rsidR="00F848E1" w:rsidRPr="00DF7777" w:rsidRDefault="00F848E1" w:rsidP="00876D0F">
      <w:pPr>
        <w:pStyle w:val="ListParagraph"/>
        <w:numPr>
          <w:ilvl w:val="0"/>
          <w:numId w:val="21"/>
        </w:numPr>
        <w:rPr>
          <w:rFonts w:ascii="Garamond" w:hAnsi="Garamond"/>
          <w:sz w:val="24"/>
          <w:szCs w:val="24"/>
        </w:rPr>
      </w:pPr>
      <w:r w:rsidRPr="00DF7777">
        <w:rPr>
          <w:rFonts w:ascii="Garamond" w:hAnsi="Garamond"/>
          <w:sz w:val="24"/>
          <w:szCs w:val="24"/>
        </w:rPr>
        <w:t xml:space="preserve">Pray that </w:t>
      </w:r>
      <w:r w:rsidR="00D27E67" w:rsidRPr="00DF7777">
        <w:rPr>
          <w:rFonts w:ascii="Garamond" w:hAnsi="Garamond"/>
          <w:sz w:val="24"/>
          <w:szCs w:val="24"/>
        </w:rPr>
        <w:t xml:space="preserve">hearts would be softened to the Word of God and that </w:t>
      </w:r>
      <w:r w:rsidR="003D3439" w:rsidRPr="00DF7777">
        <w:rPr>
          <w:rFonts w:ascii="Garamond" w:hAnsi="Garamond"/>
          <w:sz w:val="24"/>
          <w:szCs w:val="24"/>
        </w:rPr>
        <w:t xml:space="preserve">lives would experience lasting change. </w:t>
      </w:r>
    </w:p>
    <w:p w14:paraId="03772315" w14:textId="6A95A8FB" w:rsidR="007170E0" w:rsidRPr="00DF7777" w:rsidRDefault="003D3439" w:rsidP="00876D0F">
      <w:pPr>
        <w:pStyle w:val="ListParagraph"/>
        <w:numPr>
          <w:ilvl w:val="0"/>
          <w:numId w:val="21"/>
        </w:numPr>
        <w:rPr>
          <w:rFonts w:ascii="Garamond" w:hAnsi="Garamond"/>
          <w:sz w:val="24"/>
          <w:szCs w:val="24"/>
        </w:rPr>
      </w:pPr>
      <w:r w:rsidRPr="00DF7777">
        <w:rPr>
          <w:rFonts w:ascii="Garamond" w:hAnsi="Garamond"/>
          <w:sz w:val="24"/>
          <w:szCs w:val="24"/>
        </w:rPr>
        <w:t xml:space="preserve">Pray </w:t>
      </w:r>
      <w:r w:rsidR="007B14CB" w:rsidRPr="00DF7777">
        <w:rPr>
          <w:rFonts w:ascii="Garamond" w:hAnsi="Garamond"/>
          <w:sz w:val="24"/>
          <w:szCs w:val="24"/>
        </w:rPr>
        <w:t xml:space="preserve">for supernatural works in our churches, our lives, </w:t>
      </w:r>
      <w:r w:rsidR="00547579" w:rsidRPr="00DF7777">
        <w:rPr>
          <w:rFonts w:ascii="Garamond" w:hAnsi="Garamond"/>
          <w:sz w:val="24"/>
          <w:szCs w:val="24"/>
        </w:rPr>
        <w:t>communities</w:t>
      </w:r>
      <w:r w:rsidR="006C4FF0" w:rsidRPr="00DF7777">
        <w:rPr>
          <w:rFonts w:ascii="Garamond" w:hAnsi="Garamond"/>
          <w:sz w:val="24"/>
          <w:szCs w:val="24"/>
        </w:rPr>
        <w:t xml:space="preserve">, our </w:t>
      </w:r>
      <w:r w:rsidR="00EA6826" w:rsidRPr="00DF7777">
        <w:rPr>
          <w:rFonts w:ascii="Garamond" w:hAnsi="Garamond"/>
          <w:sz w:val="24"/>
          <w:szCs w:val="24"/>
        </w:rPr>
        <w:t>children, teens, young adults</w:t>
      </w:r>
      <w:r w:rsidR="00DF7777" w:rsidRPr="00DF7777">
        <w:rPr>
          <w:rFonts w:ascii="Garamond" w:hAnsi="Garamond"/>
          <w:sz w:val="24"/>
          <w:szCs w:val="24"/>
        </w:rPr>
        <w:t>,</w:t>
      </w:r>
      <w:r w:rsidR="00EA6826" w:rsidRPr="00DF7777">
        <w:rPr>
          <w:rFonts w:ascii="Garamond" w:hAnsi="Garamond"/>
          <w:sz w:val="24"/>
          <w:szCs w:val="24"/>
        </w:rPr>
        <w:t xml:space="preserve"> and </w:t>
      </w:r>
      <w:r w:rsidR="000A7EA3" w:rsidRPr="00DF7777">
        <w:rPr>
          <w:rFonts w:ascii="Garamond" w:hAnsi="Garamond"/>
          <w:sz w:val="24"/>
          <w:szCs w:val="24"/>
        </w:rPr>
        <w:t>elderly</w:t>
      </w:r>
      <w:r w:rsidR="00547579" w:rsidRPr="00DF7777">
        <w:rPr>
          <w:rFonts w:ascii="Garamond" w:hAnsi="Garamond"/>
          <w:sz w:val="24"/>
          <w:szCs w:val="24"/>
        </w:rPr>
        <w:t xml:space="preserve">. Pray that </w:t>
      </w:r>
      <w:r w:rsidR="00994EA9" w:rsidRPr="00DF7777">
        <w:rPr>
          <w:rFonts w:ascii="Garamond" w:hAnsi="Garamond"/>
          <w:sz w:val="24"/>
          <w:szCs w:val="24"/>
        </w:rPr>
        <w:t>the</w:t>
      </w:r>
      <w:r w:rsidR="00F94003" w:rsidRPr="00DF7777">
        <w:rPr>
          <w:rFonts w:ascii="Garamond" w:hAnsi="Garamond"/>
          <w:sz w:val="24"/>
          <w:szCs w:val="24"/>
        </w:rPr>
        <w:t xml:space="preserve"> </w:t>
      </w:r>
      <w:r w:rsidR="00994EA9" w:rsidRPr="00DF7777">
        <w:rPr>
          <w:rFonts w:ascii="Garamond" w:hAnsi="Garamond"/>
          <w:sz w:val="24"/>
          <w:szCs w:val="24"/>
        </w:rPr>
        <w:t>Holy Spirit</w:t>
      </w:r>
      <w:r w:rsidR="00094E6C" w:rsidRPr="00DF7777">
        <w:rPr>
          <w:rFonts w:ascii="Garamond" w:hAnsi="Garamond"/>
          <w:sz w:val="24"/>
          <w:szCs w:val="24"/>
        </w:rPr>
        <w:t xml:space="preserve"> </w:t>
      </w:r>
      <w:r w:rsidR="000A7EA3" w:rsidRPr="00DF7777">
        <w:rPr>
          <w:rFonts w:ascii="Garamond" w:hAnsi="Garamond"/>
          <w:sz w:val="24"/>
          <w:szCs w:val="24"/>
        </w:rPr>
        <w:t>will</w:t>
      </w:r>
      <w:r w:rsidR="00F94003" w:rsidRPr="00DF7777">
        <w:rPr>
          <w:rFonts w:ascii="Garamond" w:hAnsi="Garamond"/>
          <w:sz w:val="24"/>
          <w:szCs w:val="24"/>
        </w:rPr>
        <w:t xml:space="preserve"> flood every nation</w:t>
      </w:r>
      <w:r w:rsidR="007170E0" w:rsidRPr="00DF7777">
        <w:rPr>
          <w:rFonts w:ascii="Garamond" w:hAnsi="Garamond"/>
          <w:sz w:val="24"/>
          <w:szCs w:val="24"/>
        </w:rPr>
        <w:t xml:space="preserve"> and tribe across the world. </w:t>
      </w:r>
    </w:p>
    <w:p w14:paraId="6FB9901D" w14:textId="2D3FA47A" w:rsidR="00DF7E64" w:rsidRPr="00DF7777" w:rsidRDefault="007170E0" w:rsidP="00327A6B">
      <w:pPr>
        <w:rPr>
          <w:rFonts w:ascii="Garamond" w:hAnsi="Garamond"/>
          <w:sz w:val="24"/>
          <w:szCs w:val="24"/>
        </w:rPr>
      </w:pPr>
      <w:r w:rsidRPr="00DF7777">
        <w:rPr>
          <w:rFonts w:ascii="Garamond" w:hAnsi="Garamond"/>
          <w:sz w:val="24"/>
          <w:szCs w:val="24"/>
        </w:rPr>
        <w:t>Revival can bring about a</w:t>
      </w:r>
      <w:r w:rsidR="006C4FF0" w:rsidRPr="00DF7777">
        <w:rPr>
          <w:rFonts w:ascii="Garamond" w:hAnsi="Garamond"/>
          <w:sz w:val="24"/>
          <w:szCs w:val="24"/>
        </w:rPr>
        <w:t xml:space="preserve"> time of supernatural peace, mountaintop moments</w:t>
      </w:r>
      <w:r w:rsidR="000A7EA3" w:rsidRPr="00DF7777">
        <w:rPr>
          <w:rFonts w:ascii="Garamond" w:hAnsi="Garamond"/>
          <w:sz w:val="24"/>
          <w:szCs w:val="24"/>
        </w:rPr>
        <w:t>, and sp</w:t>
      </w:r>
      <w:r w:rsidR="00EE5945" w:rsidRPr="00DF7777">
        <w:rPr>
          <w:rFonts w:ascii="Garamond" w:hAnsi="Garamond"/>
          <w:sz w:val="24"/>
          <w:szCs w:val="24"/>
        </w:rPr>
        <w:t>iritual renewal. Throughout scripture,</w:t>
      </w:r>
      <w:r w:rsidR="005D6848" w:rsidRPr="00DF7777">
        <w:rPr>
          <w:rFonts w:ascii="Garamond" w:hAnsi="Garamond"/>
          <w:sz w:val="24"/>
          <w:szCs w:val="24"/>
        </w:rPr>
        <w:t xml:space="preserve"> during times of darkness and </w:t>
      </w:r>
      <w:r w:rsidR="0037557C" w:rsidRPr="00DF7777">
        <w:rPr>
          <w:rFonts w:ascii="Garamond" w:hAnsi="Garamond"/>
          <w:sz w:val="24"/>
          <w:szCs w:val="24"/>
        </w:rPr>
        <w:t>difficulties, God has sent times of refreshment</w:t>
      </w:r>
      <w:r w:rsidR="00E97C23" w:rsidRPr="00DF7777">
        <w:rPr>
          <w:rFonts w:ascii="Garamond" w:hAnsi="Garamond"/>
          <w:sz w:val="24"/>
          <w:szCs w:val="24"/>
        </w:rPr>
        <w:t xml:space="preserve"> to His people. </w:t>
      </w:r>
      <w:r w:rsidR="0093583C" w:rsidRPr="00DF7777">
        <w:rPr>
          <w:rFonts w:ascii="Garamond" w:hAnsi="Garamond"/>
          <w:sz w:val="24"/>
          <w:szCs w:val="24"/>
        </w:rPr>
        <w:t xml:space="preserve">These moments encourage </w:t>
      </w:r>
      <w:r w:rsidR="00E31821" w:rsidRPr="00DF7777">
        <w:rPr>
          <w:rFonts w:ascii="Garamond" w:hAnsi="Garamond"/>
          <w:sz w:val="24"/>
          <w:szCs w:val="24"/>
        </w:rPr>
        <w:t xml:space="preserve">Christ followers to </w:t>
      </w:r>
      <w:r w:rsidR="003D0D84" w:rsidRPr="00DF7777">
        <w:rPr>
          <w:rFonts w:ascii="Garamond" w:hAnsi="Garamond"/>
          <w:sz w:val="24"/>
          <w:szCs w:val="24"/>
        </w:rPr>
        <w:t>withstand the evil influences of this world</w:t>
      </w:r>
      <w:r w:rsidR="00DF7E64" w:rsidRPr="00DF7777">
        <w:rPr>
          <w:rFonts w:ascii="Garamond" w:hAnsi="Garamond"/>
          <w:sz w:val="24"/>
          <w:szCs w:val="24"/>
        </w:rPr>
        <w:t xml:space="preserve">. </w:t>
      </w:r>
    </w:p>
    <w:p w14:paraId="70F351A9" w14:textId="77777777" w:rsidR="00DF7777" w:rsidRDefault="00DF7777">
      <w:pPr>
        <w:rPr>
          <w:rFonts w:ascii="Garamond" w:hAnsi="Garamond"/>
          <w:sz w:val="28"/>
          <w:szCs w:val="28"/>
        </w:rPr>
      </w:pPr>
      <w:r>
        <w:rPr>
          <w:rFonts w:ascii="Garamond" w:hAnsi="Garamond"/>
          <w:sz w:val="28"/>
          <w:szCs w:val="28"/>
        </w:rPr>
        <w:br w:type="page"/>
      </w:r>
    </w:p>
    <w:p w14:paraId="2B03F25C" w14:textId="7D95A54C" w:rsidR="00DF7E64" w:rsidRPr="00DF7777" w:rsidRDefault="00DF7E64" w:rsidP="00DF7E64">
      <w:pPr>
        <w:jc w:val="center"/>
        <w:rPr>
          <w:rFonts w:ascii="Garamond" w:hAnsi="Garamond"/>
          <w:sz w:val="28"/>
          <w:szCs w:val="28"/>
        </w:rPr>
      </w:pPr>
      <w:r w:rsidRPr="00DF7777">
        <w:rPr>
          <w:rFonts w:ascii="Garamond" w:hAnsi="Garamond"/>
          <w:sz w:val="28"/>
          <w:szCs w:val="28"/>
        </w:rPr>
        <w:lastRenderedPageBreak/>
        <w:t xml:space="preserve">Saturday, January </w:t>
      </w:r>
      <w:r w:rsidR="0046227D" w:rsidRPr="00DF7777">
        <w:rPr>
          <w:rFonts w:ascii="Garamond" w:hAnsi="Garamond"/>
          <w:sz w:val="28"/>
          <w:szCs w:val="28"/>
        </w:rPr>
        <w:t>25, 2025</w:t>
      </w:r>
    </w:p>
    <w:p w14:paraId="72A323F4" w14:textId="77777777" w:rsidR="00D27298" w:rsidRPr="00DF7777" w:rsidRDefault="00D27298" w:rsidP="00327A6B">
      <w:pPr>
        <w:rPr>
          <w:rFonts w:ascii="Garamond" w:hAnsi="Garamond"/>
          <w:sz w:val="28"/>
          <w:szCs w:val="28"/>
        </w:rPr>
      </w:pPr>
    </w:p>
    <w:p w14:paraId="6E7E3A80" w14:textId="112F5FA3" w:rsidR="0046227D" w:rsidRPr="00DF7777" w:rsidRDefault="00D27298" w:rsidP="00327A6B">
      <w:pPr>
        <w:rPr>
          <w:rFonts w:ascii="Garamond" w:hAnsi="Garamond"/>
          <w:sz w:val="28"/>
          <w:szCs w:val="28"/>
        </w:rPr>
      </w:pPr>
      <w:r w:rsidRPr="00DF7777">
        <w:rPr>
          <w:rFonts w:ascii="Garamond" w:hAnsi="Garamond"/>
          <w:sz w:val="28"/>
          <w:szCs w:val="28"/>
        </w:rPr>
        <w:t xml:space="preserve">Revelation </w:t>
      </w:r>
      <w:r w:rsidR="002C35CC" w:rsidRPr="00DF7777">
        <w:rPr>
          <w:rFonts w:ascii="Garamond" w:hAnsi="Garamond"/>
          <w:sz w:val="28"/>
          <w:szCs w:val="28"/>
        </w:rPr>
        <w:t>1:7</w:t>
      </w:r>
    </w:p>
    <w:p w14:paraId="2DD1AF72" w14:textId="66713D7B" w:rsidR="00033065" w:rsidRPr="00DF7777" w:rsidRDefault="00033065" w:rsidP="00327A6B">
      <w:pPr>
        <w:rPr>
          <w:rFonts w:ascii="Garamond" w:hAnsi="Garamond"/>
          <w:sz w:val="24"/>
          <w:szCs w:val="24"/>
        </w:rPr>
      </w:pPr>
      <w:r w:rsidRPr="00DF7777">
        <w:rPr>
          <w:rFonts w:ascii="Garamond" w:hAnsi="Garamond"/>
          <w:sz w:val="24"/>
          <w:szCs w:val="24"/>
        </w:rPr>
        <w:t>Look! He comes with the clouds of heaven. And everyone will see Him-even those who pierced Him. And all the nations of the world will mourn for Him. Yes! A</w:t>
      </w:r>
      <w:r w:rsidR="002072E4" w:rsidRPr="00DF7777">
        <w:rPr>
          <w:rFonts w:ascii="Garamond" w:hAnsi="Garamond"/>
          <w:sz w:val="24"/>
          <w:szCs w:val="24"/>
        </w:rPr>
        <w:t>men!</w:t>
      </w:r>
    </w:p>
    <w:p w14:paraId="27988269" w14:textId="77777777" w:rsidR="002072E4" w:rsidRPr="00DF7777" w:rsidRDefault="002072E4" w:rsidP="00327A6B">
      <w:pPr>
        <w:rPr>
          <w:rFonts w:ascii="Garamond" w:hAnsi="Garamond"/>
          <w:sz w:val="24"/>
          <w:szCs w:val="24"/>
        </w:rPr>
      </w:pPr>
    </w:p>
    <w:p w14:paraId="1C1D9FE7" w14:textId="52D734A8" w:rsidR="004A5D17" w:rsidRPr="00DF7777" w:rsidRDefault="002072E4" w:rsidP="004A5D17">
      <w:pPr>
        <w:rPr>
          <w:rFonts w:ascii="Garamond" w:hAnsi="Garamond"/>
          <w:sz w:val="24"/>
          <w:szCs w:val="24"/>
        </w:rPr>
      </w:pPr>
      <w:r w:rsidRPr="00DF7777">
        <w:rPr>
          <w:rFonts w:ascii="Garamond" w:hAnsi="Garamond"/>
          <w:sz w:val="24"/>
          <w:szCs w:val="24"/>
        </w:rPr>
        <w:t>Today we pray for Christ</w:t>
      </w:r>
      <w:r w:rsidR="00DF7777" w:rsidRPr="00DF7777">
        <w:rPr>
          <w:rFonts w:ascii="Garamond" w:hAnsi="Garamond"/>
          <w:sz w:val="24"/>
          <w:szCs w:val="24"/>
        </w:rPr>
        <w:t>’s</w:t>
      </w:r>
      <w:r w:rsidRPr="00DF7777">
        <w:rPr>
          <w:rFonts w:ascii="Garamond" w:hAnsi="Garamond"/>
          <w:sz w:val="24"/>
          <w:szCs w:val="24"/>
        </w:rPr>
        <w:t xml:space="preserve"> return. </w:t>
      </w:r>
      <w:r w:rsidR="00F60D06" w:rsidRPr="00DF7777">
        <w:rPr>
          <w:rFonts w:ascii="Garamond" w:hAnsi="Garamond"/>
          <w:sz w:val="24"/>
          <w:szCs w:val="24"/>
        </w:rPr>
        <w:t xml:space="preserve">The </w:t>
      </w:r>
      <w:r w:rsidR="00C13FE3" w:rsidRPr="00DF7777">
        <w:rPr>
          <w:rFonts w:ascii="Garamond" w:hAnsi="Garamond"/>
          <w:sz w:val="24"/>
          <w:szCs w:val="24"/>
        </w:rPr>
        <w:t>final</w:t>
      </w:r>
      <w:r w:rsidR="00F60D06" w:rsidRPr="00DF7777">
        <w:rPr>
          <w:rFonts w:ascii="Garamond" w:hAnsi="Garamond"/>
          <w:sz w:val="24"/>
          <w:szCs w:val="24"/>
        </w:rPr>
        <w:t xml:space="preserve"> victory </w:t>
      </w:r>
      <w:r w:rsidR="00195944" w:rsidRPr="00DF7777">
        <w:rPr>
          <w:rFonts w:ascii="Garamond" w:hAnsi="Garamond"/>
          <w:sz w:val="24"/>
          <w:szCs w:val="24"/>
        </w:rPr>
        <w:t xml:space="preserve">over sin is the </w:t>
      </w:r>
      <w:r w:rsidR="00C13FE3" w:rsidRPr="00DF7777">
        <w:rPr>
          <w:rFonts w:ascii="Garamond" w:hAnsi="Garamond"/>
          <w:sz w:val="24"/>
          <w:szCs w:val="24"/>
        </w:rPr>
        <w:t xml:space="preserve">return of Christ to collect His followers. He is our blessed hope. An eternal life in heaven </w:t>
      </w:r>
      <w:r w:rsidR="00FC6B68" w:rsidRPr="00DF7777">
        <w:rPr>
          <w:rFonts w:ascii="Garamond" w:hAnsi="Garamond"/>
          <w:sz w:val="24"/>
          <w:szCs w:val="24"/>
        </w:rPr>
        <w:t xml:space="preserve">with Him </w:t>
      </w:r>
      <w:r w:rsidR="00C13FE3" w:rsidRPr="00DF7777">
        <w:rPr>
          <w:rFonts w:ascii="Garamond" w:hAnsi="Garamond"/>
          <w:sz w:val="24"/>
          <w:szCs w:val="24"/>
        </w:rPr>
        <w:t xml:space="preserve">is the </w:t>
      </w:r>
      <w:r w:rsidR="00845B6D" w:rsidRPr="00DF7777">
        <w:rPr>
          <w:rFonts w:ascii="Garamond" w:hAnsi="Garamond"/>
          <w:sz w:val="24"/>
          <w:szCs w:val="24"/>
        </w:rPr>
        <w:t xml:space="preserve">ultimate reward for </w:t>
      </w:r>
      <w:r w:rsidR="00383062" w:rsidRPr="00DF7777">
        <w:rPr>
          <w:rFonts w:ascii="Garamond" w:hAnsi="Garamond"/>
          <w:sz w:val="24"/>
          <w:szCs w:val="24"/>
        </w:rPr>
        <w:t xml:space="preserve">living a life devoted to </w:t>
      </w:r>
      <w:r w:rsidR="0073122A" w:rsidRPr="00DF7777">
        <w:rPr>
          <w:rFonts w:ascii="Garamond" w:hAnsi="Garamond"/>
          <w:sz w:val="24"/>
          <w:szCs w:val="24"/>
        </w:rPr>
        <w:t xml:space="preserve">Him. </w:t>
      </w:r>
      <w:r w:rsidR="00DF7777" w:rsidRPr="00DF7777">
        <w:rPr>
          <w:rFonts w:ascii="Garamond" w:hAnsi="Garamond"/>
          <w:sz w:val="24"/>
          <w:szCs w:val="24"/>
        </w:rPr>
        <w:t>H</w:t>
      </w:r>
      <w:r w:rsidR="0073122A" w:rsidRPr="00DF7777">
        <w:rPr>
          <w:rFonts w:ascii="Garamond" w:hAnsi="Garamond"/>
          <w:sz w:val="24"/>
          <w:szCs w:val="24"/>
        </w:rPr>
        <w:t xml:space="preserve">is return will </w:t>
      </w:r>
      <w:r w:rsidR="006945CD" w:rsidRPr="00DF7777">
        <w:rPr>
          <w:rFonts w:ascii="Garamond" w:hAnsi="Garamond"/>
          <w:sz w:val="24"/>
          <w:szCs w:val="24"/>
        </w:rPr>
        <w:t xml:space="preserve">bring an end to </w:t>
      </w:r>
      <w:r w:rsidR="0073122A" w:rsidRPr="00DF7777">
        <w:rPr>
          <w:rFonts w:ascii="Garamond" w:hAnsi="Garamond"/>
          <w:sz w:val="24"/>
          <w:szCs w:val="24"/>
        </w:rPr>
        <w:t xml:space="preserve">evil and </w:t>
      </w:r>
      <w:r w:rsidR="00E77AC9" w:rsidRPr="00DF7777">
        <w:rPr>
          <w:rFonts w:ascii="Garamond" w:hAnsi="Garamond"/>
          <w:sz w:val="24"/>
          <w:szCs w:val="24"/>
        </w:rPr>
        <w:t>set up</w:t>
      </w:r>
      <w:r w:rsidR="00A15BEF" w:rsidRPr="00DF7777">
        <w:rPr>
          <w:rFonts w:ascii="Garamond" w:hAnsi="Garamond"/>
          <w:sz w:val="24"/>
          <w:szCs w:val="24"/>
        </w:rPr>
        <w:t xml:space="preserve"> God’s kingdom on earth. </w:t>
      </w:r>
      <w:r w:rsidR="00DF54CE" w:rsidRPr="00DF7777">
        <w:rPr>
          <w:rFonts w:ascii="Garamond" w:hAnsi="Garamond"/>
          <w:sz w:val="24"/>
          <w:szCs w:val="24"/>
        </w:rPr>
        <w:t xml:space="preserve">Throughout scripture, </w:t>
      </w:r>
      <w:r w:rsidR="002216FF" w:rsidRPr="00DF7777">
        <w:rPr>
          <w:rFonts w:ascii="Garamond" w:hAnsi="Garamond"/>
          <w:sz w:val="24"/>
          <w:szCs w:val="24"/>
        </w:rPr>
        <w:t>Christ</w:t>
      </w:r>
      <w:r w:rsidR="00DF7777" w:rsidRPr="00DF7777">
        <w:rPr>
          <w:rFonts w:ascii="Garamond" w:hAnsi="Garamond"/>
          <w:sz w:val="24"/>
          <w:szCs w:val="24"/>
        </w:rPr>
        <w:t>’s</w:t>
      </w:r>
      <w:r w:rsidR="002216FF" w:rsidRPr="00DF7777">
        <w:rPr>
          <w:rFonts w:ascii="Garamond" w:hAnsi="Garamond"/>
          <w:sz w:val="24"/>
          <w:szCs w:val="24"/>
        </w:rPr>
        <w:t xml:space="preserve"> return is predicted and promised</w:t>
      </w:r>
      <w:r w:rsidR="00A60DBE" w:rsidRPr="00DF7777">
        <w:rPr>
          <w:rFonts w:ascii="Garamond" w:hAnsi="Garamond"/>
          <w:sz w:val="24"/>
          <w:szCs w:val="24"/>
        </w:rPr>
        <w:t xml:space="preserve">. When Christ </w:t>
      </w:r>
      <w:r w:rsidR="00CD7A73" w:rsidRPr="00DF7777">
        <w:rPr>
          <w:rFonts w:ascii="Garamond" w:hAnsi="Garamond"/>
          <w:sz w:val="24"/>
          <w:szCs w:val="24"/>
        </w:rPr>
        <w:t>ascended into heaven</w:t>
      </w:r>
      <w:r w:rsidR="00980108" w:rsidRPr="00DF7777">
        <w:rPr>
          <w:rFonts w:ascii="Garamond" w:hAnsi="Garamond"/>
          <w:sz w:val="24"/>
          <w:szCs w:val="24"/>
        </w:rPr>
        <w:t xml:space="preserve">, </w:t>
      </w:r>
      <w:r w:rsidR="00A6390C" w:rsidRPr="00DF7777">
        <w:rPr>
          <w:rFonts w:ascii="Garamond" w:hAnsi="Garamond"/>
          <w:sz w:val="24"/>
          <w:szCs w:val="24"/>
        </w:rPr>
        <w:t xml:space="preserve">the end of time on earth </w:t>
      </w:r>
      <w:r w:rsidR="00B5416B" w:rsidRPr="00DF7777">
        <w:rPr>
          <w:rFonts w:ascii="Garamond" w:hAnsi="Garamond"/>
          <w:sz w:val="24"/>
          <w:szCs w:val="24"/>
        </w:rPr>
        <w:t>bec</w:t>
      </w:r>
      <w:r w:rsidR="00035639" w:rsidRPr="00DF7777">
        <w:rPr>
          <w:rFonts w:ascii="Garamond" w:hAnsi="Garamond"/>
          <w:sz w:val="24"/>
          <w:szCs w:val="24"/>
        </w:rPr>
        <w:t>ame imminent.</w:t>
      </w:r>
    </w:p>
    <w:p w14:paraId="42609D0E" w14:textId="1A018088" w:rsidR="00C13E4F" w:rsidRPr="00DF7777" w:rsidRDefault="004A5D17" w:rsidP="004A5D17">
      <w:pPr>
        <w:pStyle w:val="ListParagraph"/>
        <w:numPr>
          <w:ilvl w:val="0"/>
          <w:numId w:val="23"/>
        </w:numPr>
        <w:rPr>
          <w:rFonts w:ascii="Garamond" w:hAnsi="Garamond"/>
          <w:sz w:val="24"/>
          <w:szCs w:val="24"/>
        </w:rPr>
      </w:pPr>
      <w:r w:rsidRPr="00DF7777">
        <w:rPr>
          <w:rFonts w:ascii="Garamond" w:hAnsi="Garamond"/>
          <w:sz w:val="24"/>
          <w:szCs w:val="24"/>
        </w:rPr>
        <w:t xml:space="preserve">Pray that those that </w:t>
      </w:r>
      <w:r w:rsidR="00C13E4F" w:rsidRPr="00DF7777">
        <w:rPr>
          <w:rFonts w:ascii="Garamond" w:hAnsi="Garamond"/>
          <w:sz w:val="24"/>
          <w:szCs w:val="24"/>
        </w:rPr>
        <w:t xml:space="preserve">have not heard the </w:t>
      </w:r>
      <w:r w:rsidR="00DF7777" w:rsidRPr="00DF7777">
        <w:rPr>
          <w:rFonts w:ascii="Garamond" w:hAnsi="Garamond"/>
          <w:sz w:val="24"/>
          <w:szCs w:val="24"/>
        </w:rPr>
        <w:t>g</w:t>
      </w:r>
      <w:r w:rsidR="00C13E4F" w:rsidRPr="00DF7777">
        <w:rPr>
          <w:rFonts w:ascii="Garamond" w:hAnsi="Garamond"/>
          <w:sz w:val="24"/>
          <w:szCs w:val="24"/>
        </w:rPr>
        <w:t xml:space="preserve">ospel will hear the </w:t>
      </w:r>
      <w:r w:rsidR="00DF7777" w:rsidRPr="00DF7777">
        <w:rPr>
          <w:rFonts w:ascii="Garamond" w:hAnsi="Garamond"/>
          <w:sz w:val="24"/>
          <w:szCs w:val="24"/>
        </w:rPr>
        <w:t>g</w:t>
      </w:r>
      <w:r w:rsidR="00C13E4F" w:rsidRPr="00DF7777">
        <w:rPr>
          <w:rFonts w:ascii="Garamond" w:hAnsi="Garamond"/>
          <w:sz w:val="24"/>
          <w:szCs w:val="24"/>
        </w:rPr>
        <w:t xml:space="preserve">ood </w:t>
      </w:r>
      <w:r w:rsidR="00DF7777" w:rsidRPr="00DF7777">
        <w:rPr>
          <w:rFonts w:ascii="Garamond" w:hAnsi="Garamond"/>
          <w:sz w:val="24"/>
          <w:szCs w:val="24"/>
        </w:rPr>
        <w:t>n</w:t>
      </w:r>
      <w:r w:rsidR="00C13E4F" w:rsidRPr="00DF7777">
        <w:rPr>
          <w:rFonts w:ascii="Garamond" w:hAnsi="Garamond"/>
          <w:sz w:val="24"/>
          <w:szCs w:val="24"/>
        </w:rPr>
        <w:t xml:space="preserve">ews and turn to faith in Christ alone. </w:t>
      </w:r>
    </w:p>
    <w:p w14:paraId="176FED29" w14:textId="72D633F0" w:rsidR="00E208A8" w:rsidRPr="00DF7777" w:rsidRDefault="00C13E4F" w:rsidP="004A5D17">
      <w:pPr>
        <w:pStyle w:val="ListParagraph"/>
        <w:numPr>
          <w:ilvl w:val="0"/>
          <w:numId w:val="23"/>
        </w:numPr>
        <w:rPr>
          <w:rFonts w:ascii="Garamond" w:hAnsi="Garamond"/>
          <w:sz w:val="24"/>
          <w:szCs w:val="24"/>
        </w:rPr>
      </w:pPr>
      <w:r w:rsidRPr="00DF7777">
        <w:rPr>
          <w:rFonts w:ascii="Garamond" w:hAnsi="Garamond"/>
          <w:sz w:val="24"/>
          <w:szCs w:val="24"/>
        </w:rPr>
        <w:t xml:space="preserve">Pray </w:t>
      </w:r>
      <w:r w:rsidR="002A21A7" w:rsidRPr="00DF7777">
        <w:rPr>
          <w:rFonts w:ascii="Garamond" w:hAnsi="Garamond"/>
          <w:sz w:val="24"/>
          <w:szCs w:val="24"/>
        </w:rPr>
        <w:t xml:space="preserve">for Christians </w:t>
      </w:r>
      <w:r w:rsidR="00DF7777" w:rsidRPr="00DF7777">
        <w:rPr>
          <w:rFonts w:ascii="Garamond" w:hAnsi="Garamond"/>
          <w:sz w:val="24"/>
          <w:szCs w:val="24"/>
        </w:rPr>
        <w:t>not to</w:t>
      </w:r>
      <w:r w:rsidR="002A21A7" w:rsidRPr="00DF7777">
        <w:rPr>
          <w:rFonts w:ascii="Garamond" w:hAnsi="Garamond"/>
          <w:sz w:val="24"/>
          <w:szCs w:val="24"/>
        </w:rPr>
        <w:t xml:space="preserve"> lose their passion</w:t>
      </w:r>
      <w:r w:rsidR="00711D29" w:rsidRPr="00DF7777">
        <w:rPr>
          <w:rFonts w:ascii="Garamond" w:hAnsi="Garamond"/>
          <w:sz w:val="24"/>
          <w:szCs w:val="24"/>
        </w:rPr>
        <w:t xml:space="preserve"> for</w:t>
      </w:r>
      <w:r w:rsidR="006C3A70" w:rsidRPr="00DF7777">
        <w:rPr>
          <w:rFonts w:ascii="Garamond" w:hAnsi="Garamond"/>
          <w:sz w:val="24"/>
          <w:szCs w:val="24"/>
        </w:rPr>
        <w:t xml:space="preserve"> sharing the </w:t>
      </w:r>
      <w:r w:rsidR="00DF7777" w:rsidRPr="00DF7777">
        <w:rPr>
          <w:rFonts w:ascii="Garamond" w:hAnsi="Garamond"/>
          <w:sz w:val="24"/>
          <w:szCs w:val="24"/>
        </w:rPr>
        <w:t>g</w:t>
      </w:r>
      <w:r w:rsidR="006C3A70" w:rsidRPr="00DF7777">
        <w:rPr>
          <w:rFonts w:ascii="Garamond" w:hAnsi="Garamond"/>
          <w:sz w:val="24"/>
          <w:szCs w:val="24"/>
        </w:rPr>
        <w:t>ospel</w:t>
      </w:r>
      <w:r w:rsidR="00E208A8" w:rsidRPr="00DF7777">
        <w:rPr>
          <w:rFonts w:ascii="Garamond" w:hAnsi="Garamond"/>
          <w:sz w:val="24"/>
          <w:szCs w:val="24"/>
        </w:rPr>
        <w:t xml:space="preserve">. </w:t>
      </w:r>
    </w:p>
    <w:p w14:paraId="2B88ABA8" w14:textId="77777777" w:rsidR="00E208A8" w:rsidRPr="00DF7777" w:rsidRDefault="00E208A8" w:rsidP="004A5D17">
      <w:pPr>
        <w:pStyle w:val="ListParagraph"/>
        <w:numPr>
          <w:ilvl w:val="0"/>
          <w:numId w:val="23"/>
        </w:numPr>
        <w:rPr>
          <w:rFonts w:ascii="Garamond" w:hAnsi="Garamond"/>
          <w:sz w:val="24"/>
          <w:szCs w:val="24"/>
        </w:rPr>
      </w:pPr>
      <w:r w:rsidRPr="00DF7777">
        <w:rPr>
          <w:rFonts w:ascii="Garamond" w:hAnsi="Garamond"/>
          <w:sz w:val="24"/>
          <w:szCs w:val="24"/>
        </w:rPr>
        <w:t xml:space="preserve">Pray that Jesus will return quickly. </w:t>
      </w:r>
    </w:p>
    <w:p w14:paraId="5EEF2DC7" w14:textId="570ECBEF" w:rsidR="002072E4" w:rsidRPr="00DF7777" w:rsidRDefault="00E208A8" w:rsidP="00E208A8">
      <w:pPr>
        <w:rPr>
          <w:rFonts w:ascii="Garamond" w:hAnsi="Garamond"/>
          <w:sz w:val="24"/>
          <w:szCs w:val="24"/>
        </w:rPr>
      </w:pPr>
      <w:r w:rsidRPr="00DF7777">
        <w:rPr>
          <w:rFonts w:ascii="Garamond" w:hAnsi="Garamond"/>
          <w:sz w:val="24"/>
          <w:szCs w:val="24"/>
        </w:rPr>
        <w:t xml:space="preserve">Christ’s return marks the end of </w:t>
      </w:r>
      <w:r w:rsidR="00B436A9" w:rsidRPr="00DF7777">
        <w:rPr>
          <w:rFonts w:ascii="Garamond" w:hAnsi="Garamond"/>
          <w:sz w:val="24"/>
          <w:szCs w:val="24"/>
        </w:rPr>
        <w:t xml:space="preserve">time as we know it. It is the fulfillment of every promise that God has made since </w:t>
      </w:r>
      <w:r w:rsidR="00596CF5" w:rsidRPr="00DF7777">
        <w:rPr>
          <w:rFonts w:ascii="Garamond" w:hAnsi="Garamond"/>
          <w:sz w:val="24"/>
          <w:szCs w:val="24"/>
        </w:rPr>
        <w:t xml:space="preserve">the start of creation. His </w:t>
      </w:r>
      <w:r w:rsidR="004F2090" w:rsidRPr="00DF7777">
        <w:rPr>
          <w:rFonts w:ascii="Garamond" w:hAnsi="Garamond"/>
          <w:sz w:val="24"/>
          <w:szCs w:val="24"/>
        </w:rPr>
        <w:t xml:space="preserve">second </w:t>
      </w:r>
      <w:r w:rsidR="00596CF5" w:rsidRPr="00DF7777">
        <w:rPr>
          <w:rFonts w:ascii="Garamond" w:hAnsi="Garamond"/>
          <w:sz w:val="24"/>
          <w:szCs w:val="24"/>
        </w:rPr>
        <w:t xml:space="preserve">coming will </w:t>
      </w:r>
      <w:r w:rsidR="004F2090" w:rsidRPr="00DF7777">
        <w:rPr>
          <w:rFonts w:ascii="Garamond" w:hAnsi="Garamond"/>
          <w:sz w:val="24"/>
          <w:szCs w:val="24"/>
        </w:rPr>
        <w:t xml:space="preserve">be the defeat of Satan and </w:t>
      </w:r>
      <w:r w:rsidR="00DF7777" w:rsidRPr="00DF7777">
        <w:rPr>
          <w:rFonts w:ascii="Garamond" w:hAnsi="Garamond"/>
          <w:sz w:val="24"/>
          <w:szCs w:val="24"/>
        </w:rPr>
        <w:t>all</w:t>
      </w:r>
      <w:r w:rsidR="004F2090" w:rsidRPr="00DF7777">
        <w:rPr>
          <w:rFonts w:ascii="Garamond" w:hAnsi="Garamond"/>
          <w:sz w:val="24"/>
          <w:szCs w:val="24"/>
        </w:rPr>
        <w:t xml:space="preserve"> </w:t>
      </w:r>
      <w:r w:rsidR="005A28B9" w:rsidRPr="00DF7777">
        <w:rPr>
          <w:rFonts w:ascii="Garamond" w:hAnsi="Garamond"/>
          <w:sz w:val="24"/>
          <w:szCs w:val="24"/>
        </w:rPr>
        <w:t xml:space="preserve">worldly influences. When we are with Him, </w:t>
      </w:r>
      <w:r w:rsidR="00DF7777" w:rsidRPr="00DF7777">
        <w:rPr>
          <w:rFonts w:ascii="Garamond" w:hAnsi="Garamond"/>
          <w:sz w:val="24"/>
          <w:szCs w:val="24"/>
        </w:rPr>
        <w:t xml:space="preserve">we will </w:t>
      </w:r>
      <w:r w:rsidR="005A28B9" w:rsidRPr="00DF7777">
        <w:rPr>
          <w:rFonts w:ascii="Garamond" w:hAnsi="Garamond"/>
          <w:sz w:val="24"/>
          <w:szCs w:val="24"/>
        </w:rPr>
        <w:t xml:space="preserve">no longer </w:t>
      </w:r>
      <w:r w:rsidR="00306E49" w:rsidRPr="00DF7777">
        <w:rPr>
          <w:rFonts w:ascii="Garamond" w:hAnsi="Garamond"/>
          <w:sz w:val="24"/>
          <w:szCs w:val="24"/>
        </w:rPr>
        <w:t xml:space="preserve">experience fear, grief, sadness, </w:t>
      </w:r>
      <w:r w:rsidR="00DF7777" w:rsidRPr="00DF7777">
        <w:rPr>
          <w:rFonts w:ascii="Garamond" w:hAnsi="Garamond"/>
          <w:sz w:val="24"/>
          <w:szCs w:val="24"/>
        </w:rPr>
        <w:t>or</w:t>
      </w:r>
      <w:r w:rsidR="00306E49" w:rsidRPr="00DF7777">
        <w:rPr>
          <w:rFonts w:ascii="Garamond" w:hAnsi="Garamond"/>
          <w:sz w:val="24"/>
          <w:szCs w:val="24"/>
        </w:rPr>
        <w:t xml:space="preserve"> anxiety. </w:t>
      </w:r>
      <w:r w:rsidR="003C3381" w:rsidRPr="00DF7777">
        <w:rPr>
          <w:rFonts w:ascii="Garamond" w:hAnsi="Garamond"/>
          <w:sz w:val="24"/>
          <w:szCs w:val="24"/>
        </w:rPr>
        <w:t>Those who love Him will spend eternity praising Him</w:t>
      </w:r>
      <w:r w:rsidR="00350354" w:rsidRPr="00DF7777">
        <w:rPr>
          <w:rFonts w:ascii="Garamond" w:hAnsi="Garamond"/>
          <w:sz w:val="24"/>
          <w:szCs w:val="24"/>
        </w:rPr>
        <w:t>. He is the beginning and the end, the first and the last</w:t>
      </w:r>
      <w:r w:rsidR="001666C5" w:rsidRPr="00DF7777">
        <w:rPr>
          <w:rFonts w:ascii="Garamond" w:hAnsi="Garamond"/>
          <w:sz w:val="24"/>
          <w:szCs w:val="24"/>
        </w:rPr>
        <w:t>, and the source of all life. He has the final authority over all things</w:t>
      </w:r>
      <w:r w:rsidR="00DF7777" w:rsidRPr="00DF7777">
        <w:rPr>
          <w:rFonts w:ascii="Garamond" w:hAnsi="Garamond"/>
          <w:sz w:val="24"/>
          <w:szCs w:val="24"/>
        </w:rPr>
        <w:t>,</w:t>
      </w:r>
      <w:r w:rsidR="00CD6B50" w:rsidRPr="00DF7777">
        <w:rPr>
          <w:rFonts w:ascii="Garamond" w:hAnsi="Garamond"/>
          <w:sz w:val="24"/>
          <w:szCs w:val="24"/>
        </w:rPr>
        <w:t xml:space="preserve"> and He will reign forever.  </w:t>
      </w:r>
    </w:p>
    <w:p w14:paraId="6E81C0AD" w14:textId="77777777" w:rsidR="00CD6B50" w:rsidRPr="00DF7777" w:rsidRDefault="00CD6B50" w:rsidP="00E208A8">
      <w:pPr>
        <w:rPr>
          <w:rFonts w:ascii="Garamond" w:hAnsi="Garamond"/>
          <w:sz w:val="24"/>
          <w:szCs w:val="24"/>
        </w:rPr>
      </w:pPr>
    </w:p>
    <w:p w14:paraId="20A2439B" w14:textId="09E95B77" w:rsidR="007F20D8" w:rsidRPr="00DF7777" w:rsidRDefault="00CD6B50" w:rsidP="00DF7777">
      <w:pPr>
        <w:jc w:val="center"/>
        <w:rPr>
          <w:rFonts w:ascii="Garamond" w:hAnsi="Garamond"/>
          <w:sz w:val="28"/>
          <w:szCs w:val="28"/>
        </w:rPr>
      </w:pPr>
      <w:r w:rsidRPr="00DF7777">
        <w:rPr>
          <w:rFonts w:ascii="Garamond" w:hAnsi="Garamond"/>
          <w:sz w:val="28"/>
          <w:szCs w:val="28"/>
        </w:rPr>
        <w:t xml:space="preserve">Come </w:t>
      </w:r>
      <w:r w:rsidR="00DF7777" w:rsidRPr="00DF7777">
        <w:rPr>
          <w:rFonts w:ascii="Garamond" w:hAnsi="Garamond"/>
          <w:sz w:val="28"/>
          <w:szCs w:val="28"/>
        </w:rPr>
        <w:t>q</w:t>
      </w:r>
      <w:r w:rsidRPr="00DF7777">
        <w:rPr>
          <w:rFonts w:ascii="Garamond" w:hAnsi="Garamond"/>
          <w:sz w:val="28"/>
          <w:szCs w:val="28"/>
        </w:rPr>
        <w:t xml:space="preserve">uickly Lord! </w:t>
      </w:r>
    </w:p>
    <w:p w14:paraId="30659FE6" w14:textId="77777777" w:rsidR="0065584F" w:rsidRPr="00DF7777" w:rsidRDefault="0065584F" w:rsidP="0065584F">
      <w:pPr>
        <w:rPr>
          <w:rFonts w:ascii="Garamond" w:hAnsi="Garamond"/>
          <w:sz w:val="28"/>
          <w:szCs w:val="28"/>
        </w:rPr>
      </w:pPr>
    </w:p>
    <w:p w14:paraId="088B48EC" w14:textId="77777777" w:rsidR="00471DB4" w:rsidRPr="00DF7777" w:rsidRDefault="00471DB4" w:rsidP="00471DB4">
      <w:pPr>
        <w:rPr>
          <w:rFonts w:ascii="Garamond" w:hAnsi="Garamond"/>
          <w:sz w:val="24"/>
          <w:szCs w:val="24"/>
        </w:rPr>
      </w:pPr>
    </w:p>
    <w:sectPr w:rsidR="00471DB4" w:rsidRPr="00DF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3E10"/>
    <w:multiLevelType w:val="hybridMultilevel"/>
    <w:tmpl w:val="EA1A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9439D"/>
    <w:multiLevelType w:val="hybridMultilevel"/>
    <w:tmpl w:val="0AFE2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560C4"/>
    <w:multiLevelType w:val="hybridMultilevel"/>
    <w:tmpl w:val="B6E6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F4AC9"/>
    <w:multiLevelType w:val="hybridMultilevel"/>
    <w:tmpl w:val="E9C6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72F65"/>
    <w:multiLevelType w:val="hybridMultilevel"/>
    <w:tmpl w:val="F742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C4728"/>
    <w:multiLevelType w:val="hybridMultilevel"/>
    <w:tmpl w:val="3326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86EA9"/>
    <w:multiLevelType w:val="hybridMultilevel"/>
    <w:tmpl w:val="FEAE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23B6C"/>
    <w:multiLevelType w:val="hybridMultilevel"/>
    <w:tmpl w:val="E016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85074"/>
    <w:multiLevelType w:val="hybridMultilevel"/>
    <w:tmpl w:val="C7AA5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F39C8"/>
    <w:multiLevelType w:val="hybridMultilevel"/>
    <w:tmpl w:val="D356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45608"/>
    <w:multiLevelType w:val="hybridMultilevel"/>
    <w:tmpl w:val="ED709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074A2"/>
    <w:multiLevelType w:val="hybridMultilevel"/>
    <w:tmpl w:val="F48C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E007B"/>
    <w:multiLevelType w:val="hybridMultilevel"/>
    <w:tmpl w:val="1544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05E82"/>
    <w:multiLevelType w:val="hybridMultilevel"/>
    <w:tmpl w:val="3C200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52BA5"/>
    <w:multiLevelType w:val="hybridMultilevel"/>
    <w:tmpl w:val="EACA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92833"/>
    <w:multiLevelType w:val="hybridMultilevel"/>
    <w:tmpl w:val="3FF4F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A4FBC"/>
    <w:multiLevelType w:val="hybridMultilevel"/>
    <w:tmpl w:val="4802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C5942"/>
    <w:multiLevelType w:val="hybridMultilevel"/>
    <w:tmpl w:val="392EE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B1370"/>
    <w:multiLevelType w:val="hybridMultilevel"/>
    <w:tmpl w:val="66704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8764A"/>
    <w:multiLevelType w:val="hybridMultilevel"/>
    <w:tmpl w:val="91A4BF94"/>
    <w:lvl w:ilvl="0" w:tplc="B0CCFF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A593B"/>
    <w:multiLevelType w:val="hybridMultilevel"/>
    <w:tmpl w:val="0AD2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A638CD"/>
    <w:multiLevelType w:val="hybridMultilevel"/>
    <w:tmpl w:val="AAC4C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005D8"/>
    <w:multiLevelType w:val="hybridMultilevel"/>
    <w:tmpl w:val="93F49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193104">
    <w:abstractNumId w:val="22"/>
  </w:num>
  <w:num w:numId="2" w16cid:durableId="374306590">
    <w:abstractNumId w:val="17"/>
  </w:num>
  <w:num w:numId="3" w16cid:durableId="1588803581">
    <w:abstractNumId w:val="15"/>
  </w:num>
  <w:num w:numId="4" w16cid:durableId="1977828555">
    <w:abstractNumId w:val="21"/>
  </w:num>
  <w:num w:numId="5" w16cid:durableId="1197546471">
    <w:abstractNumId w:val="18"/>
  </w:num>
  <w:num w:numId="6" w16cid:durableId="1642922079">
    <w:abstractNumId w:val="2"/>
  </w:num>
  <w:num w:numId="7" w16cid:durableId="174157096">
    <w:abstractNumId w:val="0"/>
  </w:num>
  <w:num w:numId="8" w16cid:durableId="1655841403">
    <w:abstractNumId w:val="6"/>
  </w:num>
  <w:num w:numId="9" w16cid:durableId="1960916721">
    <w:abstractNumId w:val="4"/>
  </w:num>
  <w:num w:numId="10" w16cid:durableId="1570921660">
    <w:abstractNumId w:val="19"/>
  </w:num>
  <w:num w:numId="11" w16cid:durableId="961956788">
    <w:abstractNumId w:val="1"/>
  </w:num>
  <w:num w:numId="12" w16cid:durableId="570972245">
    <w:abstractNumId w:val="20"/>
  </w:num>
  <w:num w:numId="13" w16cid:durableId="1368220601">
    <w:abstractNumId w:val="7"/>
  </w:num>
  <w:num w:numId="14" w16cid:durableId="421802566">
    <w:abstractNumId w:val="3"/>
  </w:num>
  <w:num w:numId="15" w16cid:durableId="1434088034">
    <w:abstractNumId w:val="8"/>
  </w:num>
  <w:num w:numId="16" w16cid:durableId="1740059534">
    <w:abstractNumId w:val="13"/>
  </w:num>
  <w:num w:numId="17" w16cid:durableId="181552940">
    <w:abstractNumId w:val="5"/>
  </w:num>
  <w:num w:numId="18" w16cid:durableId="977298652">
    <w:abstractNumId w:val="16"/>
  </w:num>
  <w:num w:numId="19" w16cid:durableId="1220559972">
    <w:abstractNumId w:val="10"/>
  </w:num>
  <w:num w:numId="20" w16cid:durableId="420954732">
    <w:abstractNumId w:val="14"/>
  </w:num>
  <w:num w:numId="21" w16cid:durableId="478575199">
    <w:abstractNumId w:val="9"/>
  </w:num>
  <w:num w:numId="22" w16cid:durableId="126776507">
    <w:abstractNumId w:val="12"/>
  </w:num>
  <w:num w:numId="23" w16cid:durableId="19900908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25"/>
    <w:rsid w:val="000040ED"/>
    <w:rsid w:val="00010F09"/>
    <w:rsid w:val="000114A4"/>
    <w:rsid w:val="00011A17"/>
    <w:rsid w:val="00014BE4"/>
    <w:rsid w:val="00015D6D"/>
    <w:rsid w:val="0001729B"/>
    <w:rsid w:val="00021D6D"/>
    <w:rsid w:val="00023A9E"/>
    <w:rsid w:val="000305EA"/>
    <w:rsid w:val="0003072B"/>
    <w:rsid w:val="00033065"/>
    <w:rsid w:val="00034DF2"/>
    <w:rsid w:val="000353EF"/>
    <w:rsid w:val="00035639"/>
    <w:rsid w:val="00036E86"/>
    <w:rsid w:val="000409A6"/>
    <w:rsid w:val="00040DC3"/>
    <w:rsid w:val="00041AC3"/>
    <w:rsid w:val="00046401"/>
    <w:rsid w:val="00047191"/>
    <w:rsid w:val="0005188F"/>
    <w:rsid w:val="000538FA"/>
    <w:rsid w:val="00054137"/>
    <w:rsid w:val="00055005"/>
    <w:rsid w:val="00060285"/>
    <w:rsid w:val="00061E65"/>
    <w:rsid w:val="00070BE9"/>
    <w:rsid w:val="000728A5"/>
    <w:rsid w:val="000730D7"/>
    <w:rsid w:val="000734BF"/>
    <w:rsid w:val="0007615C"/>
    <w:rsid w:val="00077579"/>
    <w:rsid w:val="0007778E"/>
    <w:rsid w:val="00077D42"/>
    <w:rsid w:val="00082676"/>
    <w:rsid w:val="000844DC"/>
    <w:rsid w:val="00085DDD"/>
    <w:rsid w:val="00086252"/>
    <w:rsid w:val="000902E0"/>
    <w:rsid w:val="00092503"/>
    <w:rsid w:val="00094E6C"/>
    <w:rsid w:val="000951E3"/>
    <w:rsid w:val="0009520A"/>
    <w:rsid w:val="000A2B22"/>
    <w:rsid w:val="000A7EA3"/>
    <w:rsid w:val="000B300A"/>
    <w:rsid w:val="000B4AB7"/>
    <w:rsid w:val="000B78C4"/>
    <w:rsid w:val="000B7E20"/>
    <w:rsid w:val="000C276F"/>
    <w:rsid w:val="000C2783"/>
    <w:rsid w:val="000C6453"/>
    <w:rsid w:val="000C7D60"/>
    <w:rsid w:val="000D3129"/>
    <w:rsid w:val="000D61C4"/>
    <w:rsid w:val="000D6CF6"/>
    <w:rsid w:val="000E15CD"/>
    <w:rsid w:val="000E32F6"/>
    <w:rsid w:val="000E71E4"/>
    <w:rsid w:val="000E75BE"/>
    <w:rsid w:val="000E766F"/>
    <w:rsid w:val="000F00D4"/>
    <w:rsid w:val="000F07AB"/>
    <w:rsid w:val="000F0886"/>
    <w:rsid w:val="000F0CD1"/>
    <w:rsid w:val="000F0F89"/>
    <w:rsid w:val="000F12DB"/>
    <w:rsid w:val="000F6249"/>
    <w:rsid w:val="001038D6"/>
    <w:rsid w:val="001047EA"/>
    <w:rsid w:val="001056B3"/>
    <w:rsid w:val="00110A9C"/>
    <w:rsid w:val="00112A37"/>
    <w:rsid w:val="00123416"/>
    <w:rsid w:val="00123CCC"/>
    <w:rsid w:val="0012777E"/>
    <w:rsid w:val="00130EC3"/>
    <w:rsid w:val="001310A6"/>
    <w:rsid w:val="001360F0"/>
    <w:rsid w:val="00136381"/>
    <w:rsid w:val="00150120"/>
    <w:rsid w:val="001515AF"/>
    <w:rsid w:val="00152F91"/>
    <w:rsid w:val="00154B5C"/>
    <w:rsid w:val="00163F68"/>
    <w:rsid w:val="0016534C"/>
    <w:rsid w:val="00166152"/>
    <w:rsid w:val="001666C5"/>
    <w:rsid w:val="00171601"/>
    <w:rsid w:val="00177060"/>
    <w:rsid w:val="00177E88"/>
    <w:rsid w:val="001804C6"/>
    <w:rsid w:val="00180B38"/>
    <w:rsid w:val="001814AA"/>
    <w:rsid w:val="00181E79"/>
    <w:rsid w:val="00183DE9"/>
    <w:rsid w:val="00186DDC"/>
    <w:rsid w:val="00187AEA"/>
    <w:rsid w:val="00191A2F"/>
    <w:rsid w:val="00191F99"/>
    <w:rsid w:val="0019244F"/>
    <w:rsid w:val="00195944"/>
    <w:rsid w:val="001A669F"/>
    <w:rsid w:val="001A6DB7"/>
    <w:rsid w:val="001B0C23"/>
    <w:rsid w:val="001B3B56"/>
    <w:rsid w:val="001B5E17"/>
    <w:rsid w:val="001C0B69"/>
    <w:rsid w:val="001C16B2"/>
    <w:rsid w:val="001C5520"/>
    <w:rsid w:val="001C6C22"/>
    <w:rsid w:val="001D161C"/>
    <w:rsid w:val="001D2EAC"/>
    <w:rsid w:val="001D2FC6"/>
    <w:rsid w:val="001D383D"/>
    <w:rsid w:val="001D4193"/>
    <w:rsid w:val="001D74FC"/>
    <w:rsid w:val="001D7F51"/>
    <w:rsid w:val="001E12BD"/>
    <w:rsid w:val="001E2FA9"/>
    <w:rsid w:val="001E5643"/>
    <w:rsid w:val="001E75BB"/>
    <w:rsid w:val="001F0E19"/>
    <w:rsid w:val="001F3DB8"/>
    <w:rsid w:val="001F411C"/>
    <w:rsid w:val="001F5634"/>
    <w:rsid w:val="001F5C3E"/>
    <w:rsid w:val="001F632F"/>
    <w:rsid w:val="001F6AF8"/>
    <w:rsid w:val="0020380A"/>
    <w:rsid w:val="00205523"/>
    <w:rsid w:val="002072E4"/>
    <w:rsid w:val="002075FF"/>
    <w:rsid w:val="0021169E"/>
    <w:rsid w:val="0021354D"/>
    <w:rsid w:val="002148B1"/>
    <w:rsid w:val="0021693E"/>
    <w:rsid w:val="00216E28"/>
    <w:rsid w:val="002216FF"/>
    <w:rsid w:val="00224023"/>
    <w:rsid w:val="00227BE5"/>
    <w:rsid w:val="0023270F"/>
    <w:rsid w:val="002344F7"/>
    <w:rsid w:val="00234667"/>
    <w:rsid w:val="00235A1C"/>
    <w:rsid w:val="002377B6"/>
    <w:rsid w:val="002378A2"/>
    <w:rsid w:val="002409DA"/>
    <w:rsid w:val="00241B1A"/>
    <w:rsid w:val="00242238"/>
    <w:rsid w:val="0024231A"/>
    <w:rsid w:val="00243A33"/>
    <w:rsid w:val="00244869"/>
    <w:rsid w:val="00244B43"/>
    <w:rsid w:val="002514A1"/>
    <w:rsid w:val="00260C6E"/>
    <w:rsid w:val="00262388"/>
    <w:rsid w:val="00264AF7"/>
    <w:rsid w:val="00266BF5"/>
    <w:rsid w:val="00270FD5"/>
    <w:rsid w:val="00272CC9"/>
    <w:rsid w:val="00272E9C"/>
    <w:rsid w:val="00276A2E"/>
    <w:rsid w:val="00276AE0"/>
    <w:rsid w:val="002771FB"/>
    <w:rsid w:val="00277A37"/>
    <w:rsid w:val="00277C9B"/>
    <w:rsid w:val="0028351F"/>
    <w:rsid w:val="00283777"/>
    <w:rsid w:val="00285AD3"/>
    <w:rsid w:val="00285C23"/>
    <w:rsid w:val="00291A0D"/>
    <w:rsid w:val="00293804"/>
    <w:rsid w:val="002976DB"/>
    <w:rsid w:val="002A21A7"/>
    <w:rsid w:val="002A4A68"/>
    <w:rsid w:val="002B0400"/>
    <w:rsid w:val="002B1644"/>
    <w:rsid w:val="002C032E"/>
    <w:rsid w:val="002C2B2C"/>
    <w:rsid w:val="002C35CC"/>
    <w:rsid w:val="002D1029"/>
    <w:rsid w:val="002D3372"/>
    <w:rsid w:val="002D4F0F"/>
    <w:rsid w:val="002D5248"/>
    <w:rsid w:val="002D7FA4"/>
    <w:rsid w:val="002E04B2"/>
    <w:rsid w:val="002E239E"/>
    <w:rsid w:val="002E3097"/>
    <w:rsid w:val="002E4B8A"/>
    <w:rsid w:val="002E5477"/>
    <w:rsid w:val="002E5C03"/>
    <w:rsid w:val="002E63B6"/>
    <w:rsid w:val="002E7757"/>
    <w:rsid w:val="002F34B7"/>
    <w:rsid w:val="002F5452"/>
    <w:rsid w:val="002F687A"/>
    <w:rsid w:val="0030086F"/>
    <w:rsid w:val="0030117F"/>
    <w:rsid w:val="00301720"/>
    <w:rsid w:val="0030260A"/>
    <w:rsid w:val="00306B83"/>
    <w:rsid w:val="00306E49"/>
    <w:rsid w:val="0031321F"/>
    <w:rsid w:val="003160A7"/>
    <w:rsid w:val="00325F2D"/>
    <w:rsid w:val="00327A6B"/>
    <w:rsid w:val="0033060B"/>
    <w:rsid w:val="00330E16"/>
    <w:rsid w:val="00333731"/>
    <w:rsid w:val="003357B8"/>
    <w:rsid w:val="00336845"/>
    <w:rsid w:val="00337BE5"/>
    <w:rsid w:val="003451E8"/>
    <w:rsid w:val="00347A35"/>
    <w:rsid w:val="00350354"/>
    <w:rsid w:val="003509D3"/>
    <w:rsid w:val="00353565"/>
    <w:rsid w:val="0035362F"/>
    <w:rsid w:val="003557CB"/>
    <w:rsid w:val="00357053"/>
    <w:rsid w:val="00357722"/>
    <w:rsid w:val="00360C5A"/>
    <w:rsid w:val="00363B22"/>
    <w:rsid w:val="00363D77"/>
    <w:rsid w:val="00364567"/>
    <w:rsid w:val="0036531F"/>
    <w:rsid w:val="00365DEB"/>
    <w:rsid w:val="00367708"/>
    <w:rsid w:val="003736D7"/>
    <w:rsid w:val="00374257"/>
    <w:rsid w:val="00374594"/>
    <w:rsid w:val="00374DBE"/>
    <w:rsid w:val="0037557C"/>
    <w:rsid w:val="003761BC"/>
    <w:rsid w:val="00381AB3"/>
    <w:rsid w:val="00383062"/>
    <w:rsid w:val="00384734"/>
    <w:rsid w:val="0038584D"/>
    <w:rsid w:val="00390594"/>
    <w:rsid w:val="00393407"/>
    <w:rsid w:val="00394512"/>
    <w:rsid w:val="00397A43"/>
    <w:rsid w:val="003A078D"/>
    <w:rsid w:val="003A4DF1"/>
    <w:rsid w:val="003A5E3D"/>
    <w:rsid w:val="003A6024"/>
    <w:rsid w:val="003A635A"/>
    <w:rsid w:val="003A7649"/>
    <w:rsid w:val="003B1102"/>
    <w:rsid w:val="003B1A41"/>
    <w:rsid w:val="003B1BBB"/>
    <w:rsid w:val="003B365F"/>
    <w:rsid w:val="003B3744"/>
    <w:rsid w:val="003B60FA"/>
    <w:rsid w:val="003C025E"/>
    <w:rsid w:val="003C3381"/>
    <w:rsid w:val="003C3439"/>
    <w:rsid w:val="003C74A7"/>
    <w:rsid w:val="003D03F7"/>
    <w:rsid w:val="003D0D84"/>
    <w:rsid w:val="003D1A61"/>
    <w:rsid w:val="003D3439"/>
    <w:rsid w:val="003D4F79"/>
    <w:rsid w:val="003D54D4"/>
    <w:rsid w:val="003D6A36"/>
    <w:rsid w:val="003E2F77"/>
    <w:rsid w:val="003E3DE0"/>
    <w:rsid w:val="003F12AE"/>
    <w:rsid w:val="003F25DF"/>
    <w:rsid w:val="003F2746"/>
    <w:rsid w:val="003F4DBB"/>
    <w:rsid w:val="003F617C"/>
    <w:rsid w:val="003F6EA4"/>
    <w:rsid w:val="00400D26"/>
    <w:rsid w:val="00401F71"/>
    <w:rsid w:val="00410BA1"/>
    <w:rsid w:val="0041294C"/>
    <w:rsid w:val="0041328E"/>
    <w:rsid w:val="00414E7E"/>
    <w:rsid w:val="004223BD"/>
    <w:rsid w:val="004236FE"/>
    <w:rsid w:val="00423D0D"/>
    <w:rsid w:val="00427228"/>
    <w:rsid w:val="00431A02"/>
    <w:rsid w:val="0043314E"/>
    <w:rsid w:val="004339BD"/>
    <w:rsid w:val="00435573"/>
    <w:rsid w:val="004362A5"/>
    <w:rsid w:val="00444758"/>
    <w:rsid w:val="00450D82"/>
    <w:rsid w:val="00450FE9"/>
    <w:rsid w:val="004512D2"/>
    <w:rsid w:val="00452177"/>
    <w:rsid w:val="004526EF"/>
    <w:rsid w:val="004550FC"/>
    <w:rsid w:val="0045535A"/>
    <w:rsid w:val="00457BBB"/>
    <w:rsid w:val="00457C5F"/>
    <w:rsid w:val="00457CD9"/>
    <w:rsid w:val="00457D38"/>
    <w:rsid w:val="00461BFD"/>
    <w:rsid w:val="0046227D"/>
    <w:rsid w:val="004637F3"/>
    <w:rsid w:val="00465479"/>
    <w:rsid w:val="00465E7B"/>
    <w:rsid w:val="00466FA4"/>
    <w:rsid w:val="0046765E"/>
    <w:rsid w:val="00470D88"/>
    <w:rsid w:val="0047160E"/>
    <w:rsid w:val="00471DB4"/>
    <w:rsid w:val="0047344A"/>
    <w:rsid w:val="00475AF8"/>
    <w:rsid w:val="00477CDB"/>
    <w:rsid w:val="00481ADA"/>
    <w:rsid w:val="0048455F"/>
    <w:rsid w:val="00485E55"/>
    <w:rsid w:val="00487660"/>
    <w:rsid w:val="00490749"/>
    <w:rsid w:val="004917D3"/>
    <w:rsid w:val="004923BB"/>
    <w:rsid w:val="004A3362"/>
    <w:rsid w:val="004A5217"/>
    <w:rsid w:val="004A5D17"/>
    <w:rsid w:val="004A7F72"/>
    <w:rsid w:val="004B2ECC"/>
    <w:rsid w:val="004B7EAA"/>
    <w:rsid w:val="004C0FED"/>
    <w:rsid w:val="004C426A"/>
    <w:rsid w:val="004C4B6E"/>
    <w:rsid w:val="004D2677"/>
    <w:rsid w:val="004D3760"/>
    <w:rsid w:val="004D3896"/>
    <w:rsid w:val="004E1E39"/>
    <w:rsid w:val="004E2B5F"/>
    <w:rsid w:val="004E4BF3"/>
    <w:rsid w:val="004E6676"/>
    <w:rsid w:val="004F09F7"/>
    <w:rsid w:val="004F2090"/>
    <w:rsid w:val="004F6583"/>
    <w:rsid w:val="005020B7"/>
    <w:rsid w:val="00502299"/>
    <w:rsid w:val="00502AEB"/>
    <w:rsid w:val="0050431E"/>
    <w:rsid w:val="00504749"/>
    <w:rsid w:val="0051140A"/>
    <w:rsid w:val="005115F4"/>
    <w:rsid w:val="00515153"/>
    <w:rsid w:val="00516368"/>
    <w:rsid w:val="00516B77"/>
    <w:rsid w:val="00517A0B"/>
    <w:rsid w:val="00523F81"/>
    <w:rsid w:val="00524CAB"/>
    <w:rsid w:val="00526C82"/>
    <w:rsid w:val="00533246"/>
    <w:rsid w:val="00533EB1"/>
    <w:rsid w:val="005347DA"/>
    <w:rsid w:val="00534F58"/>
    <w:rsid w:val="00535905"/>
    <w:rsid w:val="00537337"/>
    <w:rsid w:val="0053767A"/>
    <w:rsid w:val="00541351"/>
    <w:rsid w:val="0054161D"/>
    <w:rsid w:val="005459F5"/>
    <w:rsid w:val="00547579"/>
    <w:rsid w:val="00547D28"/>
    <w:rsid w:val="00552B9E"/>
    <w:rsid w:val="0055302E"/>
    <w:rsid w:val="0055471A"/>
    <w:rsid w:val="00556AE3"/>
    <w:rsid w:val="00557D83"/>
    <w:rsid w:val="0056008B"/>
    <w:rsid w:val="00560DDF"/>
    <w:rsid w:val="005612D4"/>
    <w:rsid w:val="00562F6C"/>
    <w:rsid w:val="005640E3"/>
    <w:rsid w:val="00567053"/>
    <w:rsid w:val="005671BB"/>
    <w:rsid w:val="00567488"/>
    <w:rsid w:val="005729D8"/>
    <w:rsid w:val="00573303"/>
    <w:rsid w:val="00573365"/>
    <w:rsid w:val="005748C5"/>
    <w:rsid w:val="005801FC"/>
    <w:rsid w:val="00580B33"/>
    <w:rsid w:val="00582D95"/>
    <w:rsid w:val="0058417A"/>
    <w:rsid w:val="00585A95"/>
    <w:rsid w:val="00586554"/>
    <w:rsid w:val="00586E87"/>
    <w:rsid w:val="00587124"/>
    <w:rsid w:val="00595D24"/>
    <w:rsid w:val="00596CF5"/>
    <w:rsid w:val="005A0144"/>
    <w:rsid w:val="005A1AFA"/>
    <w:rsid w:val="005A28B9"/>
    <w:rsid w:val="005A2E60"/>
    <w:rsid w:val="005A3042"/>
    <w:rsid w:val="005A3FEC"/>
    <w:rsid w:val="005B4F65"/>
    <w:rsid w:val="005B5462"/>
    <w:rsid w:val="005B63F8"/>
    <w:rsid w:val="005C0DB4"/>
    <w:rsid w:val="005C352A"/>
    <w:rsid w:val="005C3B6A"/>
    <w:rsid w:val="005C5CAF"/>
    <w:rsid w:val="005C6458"/>
    <w:rsid w:val="005C735C"/>
    <w:rsid w:val="005D2150"/>
    <w:rsid w:val="005D5CC0"/>
    <w:rsid w:val="005D66A1"/>
    <w:rsid w:val="005D6848"/>
    <w:rsid w:val="005E0E17"/>
    <w:rsid w:val="005E1D0E"/>
    <w:rsid w:val="005E3CCA"/>
    <w:rsid w:val="005E4CF3"/>
    <w:rsid w:val="005F0EA0"/>
    <w:rsid w:val="005F1159"/>
    <w:rsid w:val="005F3088"/>
    <w:rsid w:val="005F5934"/>
    <w:rsid w:val="005F77B7"/>
    <w:rsid w:val="0060097A"/>
    <w:rsid w:val="006029CB"/>
    <w:rsid w:val="00606A40"/>
    <w:rsid w:val="0061097D"/>
    <w:rsid w:val="00617040"/>
    <w:rsid w:val="006170CC"/>
    <w:rsid w:val="0061766B"/>
    <w:rsid w:val="00620A61"/>
    <w:rsid w:val="00621FEE"/>
    <w:rsid w:val="00624BDC"/>
    <w:rsid w:val="006268D8"/>
    <w:rsid w:val="0062692C"/>
    <w:rsid w:val="006344BF"/>
    <w:rsid w:val="00635768"/>
    <w:rsid w:val="00637640"/>
    <w:rsid w:val="006404BA"/>
    <w:rsid w:val="00642521"/>
    <w:rsid w:val="006426F3"/>
    <w:rsid w:val="00643781"/>
    <w:rsid w:val="00645180"/>
    <w:rsid w:val="00646183"/>
    <w:rsid w:val="00646D18"/>
    <w:rsid w:val="0064722B"/>
    <w:rsid w:val="00652200"/>
    <w:rsid w:val="00654F9B"/>
    <w:rsid w:val="00655331"/>
    <w:rsid w:val="0065584F"/>
    <w:rsid w:val="0066263C"/>
    <w:rsid w:val="00666DD1"/>
    <w:rsid w:val="00666F48"/>
    <w:rsid w:val="006672B0"/>
    <w:rsid w:val="00675A3D"/>
    <w:rsid w:val="00677364"/>
    <w:rsid w:val="006831EC"/>
    <w:rsid w:val="0068341F"/>
    <w:rsid w:val="006859D8"/>
    <w:rsid w:val="00690776"/>
    <w:rsid w:val="00691D27"/>
    <w:rsid w:val="006945CD"/>
    <w:rsid w:val="00696FE6"/>
    <w:rsid w:val="0069733B"/>
    <w:rsid w:val="00697D1D"/>
    <w:rsid w:val="006A052F"/>
    <w:rsid w:val="006A1B3D"/>
    <w:rsid w:val="006A2328"/>
    <w:rsid w:val="006A3E2C"/>
    <w:rsid w:val="006A4A6F"/>
    <w:rsid w:val="006B2EC2"/>
    <w:rsid w:val="006B3847"/>
    <w:rsid w:val="006B5D69"/>
    <w:rsid w:val="006B6275"/>
    <w:rsid w:val="006B7639"/>
    <w:rsid w:val="006C161D"/>
    <w:rsid w:val="006C3A70"/>
    <w:rsid w:val="006C4FF0"/>
    <w:rsid w:val="006C6285"/>
    <w:rsid w:val="006D06BA"/>
    <w:rsid w:val="006D2CA7"/>
    <w:rsid w:val="006D45C5"/>
    <w:rsid w:val="006D4B9A"/>
    <w:rsid w:val="006D6116"/>
    <w:rsid w:val="006D6F85"/>
    <w:rsid w:val="006D7240"/>
    <w:rsid w:val="006E1C64"/>
    <w:rsid w:val="006E3BF6"/>
    <w:rsid w:val="006E77FC"/>
    <w:rsid w:val="006F01CC"/>
    <w:rsid w:val="006F043A"/>
    <w:rsid w:val="006F6919"/>
    <w:rsid w:val="00700F0A"/>
    <w:rsid w:val="00701925"/>
    <w:rsid w:val="00701996"/>
    <w:rsid w:val="007071C3"/>
    <w:rsid w:val="00707FC1"/>
    <w:rsid w:val="00711D29"/>
    <w:rsid w:val="0071399C"/>
    <w:rsid w:val="007168E4"/>
    <w:rsid w:val="007170E0"/>
    <w:rsid w:val="0071711B"/>
    <w:rsid w:val="00726D4C"/>
    <w:rsid w:val="0073122A"/>
    <w:rsid w:val="00732722"/>
    <w:rsid w:val="00734178"/>
    <w:rsid w:val="00734D25"/>
    <w:rsid w:val="00734F98"/>
    <w:rsid w:val="0073582B"/>
    <w:rsid w:val="007364C8"/>
    <w:rsid w:val="00736868"/>
    <w:rsid w:val="007374E5"/>
    <w:rsid w:val="00740494"/>
    <w:rsid w:val="00740B98"/>
    <w:rsid w:val="007422E5"/>
    <w:rsid w:val="007427BF"/>
    <w:rsid w:val="007437CA"/>
    <w:rsid w:val="007542BB"/>
    <w:rsid w:val="007629EC"/>
    <w:rsid w:val="007631F6"/>
    <w:rsid w:val="00763556"/>
    <w:rsid w:val="00763C7B"/>
    <w:rsid w:val="007678FB"/>
    <w:rsid w:val="00770EAF"/>
    <w:rsid w:val="0077140B"/>
    <w:rsid w:val="007714F4"/>
    <w:rsid w:val="00772D0E"/>
    <w:rsid w:val="00777D9E"/>
    <w:rsid w:val="00781134"/>
    <w:rsid w:val="007828D6"/>
    <w:rsid w:val="007844F9"/>
    <w:rsid w:val="00786C27"/>
    <w:rsid w:val="00790ECA"/>
    <w:rsid w:val="00793482"/>
    <w:rsid w:val="00794BFF"/>
    <w:rsid w:val="007A0A08"/>
    <w:rsid w:val="007A501D"/>
    <w:rsid w:val="007A6B43"/>
    <w:rsid w:val="007B14CB"/>
    <w:rsid w:val="007B2404"/>
    <w:rsid w:val="007B26ED"/>
    <w:rsid w:val="007B315B"/>
    <w:rsid w:val="007B5068"/>
    <w:rsid w:val="007C20FE"/>
    <w:rsid w:val="007C2FA0"/>
    <w:rsid w:val="007C5167"/>
    <w:rsid w:val="007D4405"/>
    <w:rsid w:val="007D522A"/>
    <w:rsid w:val="007D5654"/>
    <w:rsid w:val="007D6EA8"/>
    <w:rsid w:val="007E5E04"/>
    <w:rsid w:val="007E6A1D"/>
    <w:rsid w:val="007E72AB"/>
    <w:rsid w:val="007E79D3"/>
    <w:rsid w:val="007F1356"/>
    <w:rsid w:val="007F1FFF"/>
    <w:rsid w:val="007F20D8"/>
    <w:rsid w:val="007F2745"/>
    <w:rsid w:val="007F4126"/>
    <w:rsid w:val="007F4AB4"/>
    <w:rsid w:val="008030E6"/>
    <w:rsid w:val="00805F93"/>
    <w:rsid w:val="00810701"/>
    <w:rsid w:val="00811C7F"/>
    <w:rsid w:val="00816EFA"/>
    <w:rsid w:val="00822891"/>
    <w:rsid w:val="00823390"/>
    <w:rsid w:val="00826122"/>
    <w:rsid w:val="0082690C"/>
    <w:rsid w:val="00826CC0"/>
    <w:rsid w:val="00826E67"/>
    <w:rsid w:val="00836F93"/>
    <w:rsid w:val="00842B39"/>
    <w:rsid w:val="00845B6D"/>
    <w:rsid w:val="00847A08"/>
    <w:rsid w:val="0085545E"/>
    <w:rsid w:val="00856406"/>
    <w:rsid w:val="0085698B"/>
    <w:rsid w:val="00861C7E"/>
    <w:rsid w:val="00862611"/>
    <w:rsid w:val="00866675"/>
    <w:rsid w:val="008667EA"/>
    <w:rsid w:val="00867ECB"/>
    <w:rsid w:val="00870AA9"/>
    <w:rsid w:val="00870B0F"/>
    <w:rsid w:val="00873B35"/>
    <w:rsid w:val="008749E3"/>
    <w:rsid w:val="008758FA"/>
    <w:rsid w:val="00876D0F"/>
    <w:rsid w:val="008831C3"/>
    <w:rsid w:val="00883E56"/>
    <w:rsid w:val="00885142"/>
    <w:rsid w:val="00885AEE"/>
    <w:rsid w:val="008925D5"/>
    <w:rsid w:val="00894FE1"/>
    <w:rsid w:val="008A08B1"/>
    <w:rsid w:val="008A1EA0"/>
    <w:rsid w:val="008A61A0"/>
    <w:rsid w:val="008A6A16"/>
    <w:rsid w:val="008A6B1A"/>
    <w:rsid w:val="008A7A81"/>
    <w:rsid w:val="008B3211"/>
    <w:rsid w:val="008C6623"/>
    <w:rsid w:val="008C7668"/>
    <w:rsid w:val="008D2E7E"/>
    <w:rsid w:val="008D36A1"/>
    <w:rsid w:val="008D39F1"/>
    <w:rsid w:val="008D3AC9"/>
    <w:rsid w:val="008D3AFF"/>
    <w:rsid w:val="008E0B5E"/>
    <w:rsid w:val="008E2C65"/>
    <w:rsid w:val="008E375E"/>
    <w:rsid w:val="008E5940"/>
    <w:rsid w:val="008E6FBA"/>
    <w:rsid w:val="008F41DB"/>
    <w:rsid w:val="00900295"/>
    <w:rsid w:val="00901193"/>
    <w:rsid w:val="00901EE6"/>
    <w:rsid w:val="00906C59"/>
    <w:rsid w:val="00907281"/>
    <w:rsid w:val="0091222B"/>
    <w:rsid w:val="00916F86"/>
    <w:rsid w:val="009178CB"/>
    <w:rsid w:val="00921758"/>
    <w:rsid w:val="0092221A"/>
    <w:rsid w:val="00922FE5"/>
    <w:rsid w:val="009230D2"/>
    <w:rsid w:val="00925E3D"/>
    <w:rsid w:val="009305B8"/>
    <w:rsid w:val="00931C65"/>
    <w:rsid w:val="00932896"/>
    <w:rsid w:val="009334D6"/>
    <w:rsid w:val="0093480B"/>
    <w:rsid w:val="0093583C"/>
    <w:rsid w:val="00935A18"/>
    <w:rsid w:val="0093726F"/>
    <w:rsid w:val="00941F6F"/>
    <w:rsid w:val="00943CEC"/>
    <w:rsid w:val="009447D5"/>
    <w:rsid w:val="00950CE8"/>
    <w:rsid w:val="009536A0"/>
    <w:rsid w:val="00954F1D"/>
    <w:rsid w:val="00955C07"/>
    <w:rsid w:val="0096167B"/>
    <w:rsid w:val="00963F7A"/>
    <w:rsid w:val="009677A4"/>
    <w:rsid w:val="00967DD1"/>
    <w:rsid w:val="00977329"/>
    <w:rsid w:val="00980108"/>
    <w:rsid w:val="00982956"/>
    <w:rsid w:val="00982F7E"/>
    <w:rsid w:val="00990245"/>
    <w:rsid w:val="00990C1A"/>
    <w:rsid w:val="00991E3E"/>
    <w:rsid w:val="00994433"/>
    <w:rsid w:val="00994EA9"/>
    <w:rsid w:val="009962A8"/>
    <w:rsid w:val="009A0090"/>
    <w:rsid w:val="009A106F"/>
    <w:rsid w:val="009A43A8"/>
    <w:rsid w:val="009A4C94"/>
    <w:rsid w:val="009A575C"/>
    <w:rsid w:val="009A6F49"/>
    <w:rsid w:val="009B1520"/>
    <w:rsid w:val="009B222E"/>
    <w:rsid w:val="009B4379"/>
    <w:rsid w:val="009B5F8C"/>
    <w:rsid w:val="009B6ECE"/>
    <w:rsid w:val="009C06EE"/>
    <w:rsid w:val="009C23F9"/>
    <w:rsid w:val="009C306B"/>
    <w:rsid w:val="009C576E"/>
    <w:rsid w:val="009C5FC8"/>
    <w:rsid w:val="009D1AE5"/>
    <w:rsid w:val="009E258F"/>
    <w:rsid w:val="009E3F2E"/>
    <w:rsid w:val="009E415B"/>
    <w:rsid w:val="009E51A3"/>
    <w:rsid w:val="009E52C0"/>
    <w:rsid w:val="009E5596"/>
    <w:rsid w:val="009E596D"/>
    <w:rsid w:val="009F1AB3"/>
    <w:rsid w:val="009F22FB"/>
    <w:rsid w:val="009F2E57"/>
    <w:rsid w:val="009F38FE"/>
    <w:rsid w:val="009F6E44"/>
    <w:rsid w:val="009F7578"/>
    <w:rsid w:val="00A00127"/>
    <w:rsid w:val="00A00154"/>
    <w:rsid w:val="00A005BE"/>
    <w:rsid w:val="00A03B3A"/>
    <w:rsid w:val="00A04A1E"/>
    <w:rsid w:val="00A05C15"/>
    <w:rsid w:val="00A074F8"/>
    <w:rsid w:val="00A075A3"/>
    <w:rsid w:val="00A07A80"/>
    <w:rsid w:val="00A1177C"/>
    <w:rsid w:val="00A124A0"/>
    <w:rsid w:val="00A14C38"/>
    <w:rsid w:val="00A152C9"/>
    <w:rsid w:val="00A15BEF"/>
    <w:rsid w:val="00A17D68"/>
    <w:rsid w:val="00A2274E"/>
    <w:rsid w:val="00A22C78"/>
    <w:rsid w:val="00A2653C"/>
    <w:rsid w:val="00A3099F"/>
    <w:rsid w:val="00A35CE3"/>
    <w:rsid w:val="00A36461"/>
    <w:rsid w:val="00A365EA"/>
    <w:rsid w:val="00A36843"/>
    <w:rsid w:val="00A3794A"/>
    <w:rsid w:val="00A410CA"/>
    <w:rsid w:val="00A410DF"/>
    <w:rsid w:val="00A415C8"/>
    <w:rsid w:val="00A41C5A"/>
    <w:rsid w:val="00A43FAB"/>
    <w:rsid w:val="00A462E7"/>
    <w:rsid w:val="00A46B6E"/>
    <w:rsid w:val="00A475B8"/>
    <w:rsid w:val="00A529A1"/>
    <w:rsid w:val="00A537B0"/>
    <w:rsid w:val="00A54737"/>
    <w:rsid w:val="00A55A4A"/>
    <w:rsid w:val="00A55A80"/>
    <w:rsid w:val="00A55BB3"/>
    <w:rsid w:val="00A6002F"/>
    <w:rsid w:val="00A604EE"/>
    <w:rsid w:val="00A60DBE"/>
    <w:rsid w:val="00A621F8"/>
    <w:rsid w:val="00A6390C"/>
    <w:rsid w:val="00A64463"/>
    <w:rsid w:val="00A6672D"/>
    <w:rsid w:val="00A72E24"/>
    <w:rsid w:val="00A7358C"/>
    <w:rsid w:val="00A74DE5"/>
    <w:rsid w:val="00A7665C"/>
    <w:rsid w:val="00A80ED1"/>
    <w:rsid w:val="00A8131D"/>
    <w:rsid w:val="00A837B5"/>
    <w:rsid w:val="00A83EC5"/>
    <w:rsid w:val="00A84616"/>
    <w:rsid w:val="00A85DBE"/>
    <w:rsid w:val="00A92BB4"/>
    <w:rsid w:val="00A96E4C"/>
    <w:rsid w:val="00A97A56"/>
    <w:rsid w:val="00A97DE1"/>
    <w:rsid w:val="00A97E4A"/>
    <w:rsid w:val="00A97F43"/>
    <w:rsid w:val="00AA0047"/>
    <w:rsid w:val="00AA0116"/>
    <w:rsid w:val="00AA0327"/>
    <w:rsid w:val="00AA1FEF"/>
    <w:rsid w:val="00AA2E6C"/>
    <w:rsid w:val="00AA33E6"/>
    <w:rsid w:val="00AA5EA8"/>
    <w:rsid w:val="00AB376D"/>
    <w:rsid w:val="00AB458E"/>
    <w:rsid w:val="00AB697A"/>
    <w:rsid w:val="00AC165F"/>
    <w:rsid w:val="00AC56BC"/>
    <w:rsid w:val="00AC79C4"/>
    <w:rsid w:val="00AD06E9"/>
    <w:rsid w:val="00AD533D"/>
    <w:rsid w:val="00AE20A7"/>
    <w:rsid w:val="00AE2F63"/>
    <w:rsid w:val="00AE3356"/>
    <w:rsid w:val="00AF10D4"/>
    <w:rsid w:val="00AF12C8"/>
    <w:rsid w:val="00AF25BB"/>
    <w:rsid w:val="00AF36E7"/>
    <w:rsid w:val="00AF4C75"/>
    <w:rsid w:val="00AF6B30"/>
    <w:rsid w:val="00AF6E09"/>
    <w:rsid w:val="00AF728A"/>
    <w:rsid w:val="00AF7C6C"/>
    <w:rsid w:val="00B007FB"/>
    <w:rsid w:val="00B05CBD"/>
    <w:rsid w:val="00B0649F"/>
    <w:rsid w:val="00B067B5"/>
    <w:rsid w:val="00B07B1E"/>
    <w:rsid w:val="00B07F53"/>
    <w:rsid w:val="00B129A3"/>
    <w:rsid w:val="00B33B90"/>
    <w:rsid w:val="00B33D16"/>
    <w:rsid w:val="00B34D6E"/>
    <w:rsid w:val="00B41003"/>
    <w:rsid w:val="00B41464"/>
    <w:rsid w:val="00B420D1"/>
    <w:rsid w:val="00B436A9"/>
    <w:rsid w:val="00B45E8E"/>
    <w:rsid w:val="00B52D86"/>
    <w:rsid w:val="00B5416B"/>
    <w:rsid w:val="00B55211"/>
    <w:rsid w:val="00B60A9F"/>
    <w:rsid w:val="00B60C50"/>
    <w:rsid w:val="00B67B0D"/>
    <w:rsid w:val="00B7029D"/>
    <w:rsid w:val="00B72C6E"/>
    <w:rsid w:val="00B77C72"/>
    <w:rsid w:val="00B80169"/>
    <w:rsid w:val="00B816D9"/>
    <w:rsid w:val="00B92FDD"/>
    <w:rsid w:val="00BA044A"/>
    <w:rsid w:val="00BA0A9F"/>
    <w:rsid w:val="00BA5CFF"/>
    <w:rsid w:val="00BB120F"/>
    <w:rsid w:val="00BB25B6"/>
    <w:rsid w:val="00BB2605"/>
    <w:rsid w:val="00BB2D8F"/>
    <w:rsid w:val="00BB352A"/>
    <w:rsid w:val="00BB51F6"/>
    <w:rsid w:val="00BB5219"/>
    <w:rsid w:val="00BB7A02"/>
    <w:rsid w:val="00BC026E"/>
    <w:rsid w:val="00BC1395"/>
    <w:rsid w:val="00BC25B8"/>
    <w:rsid w:val="00BC3E3D"/>
    <w:rsid w:val="00BC5BEB"/>
    <w:rsid w:val="00BD24B3"/>
    <w:rsid w:val="00BD3E56"/>
    <w:rsid w:val="00BD438C"/>
    <w:rsid w:val="00BE039F"/>
    <w:rsid w:val="00BE5BFE"/>
    <w:rsid w:val="00BE60E0"/>
    <w:rsid w:val="00BF0E8A"/>
    <w:rsid w:val="00BF276B"/>
    <w:rsid w:val="00BF3D9B"/>
    <w:rsid w:val="00BF55BA"/>
    <w:rsid w:val="00BF7B78"/>
    <w:rsid w:val="00C00489"/>
    <w:rsid w:val="00C0347F"/>
    <w:rsid w:val="00C04650"/>
    <w:rsid w:val="00C06D20"/>
    <w:rsid w:val="00C078A3"/>
    <w:rsid w:val="00C13E4F"/>
    <w:rsid w:val="00C13FE3"/>
    <w:rsid w:val="00C144CF"/>
    <w:rsid w:val="00C14720"/>
    <w:rsid w:val="00C163EE"/>
    <w:rsid w:val="00C21735"/>
    <w:rsid w:val="00C22C41"/>
    <w:rsid w:val="00C23877"/>
    <w:rsid w:val="00C24FBF"/>
    <w:rsid w:val="00C2640D"/>
    <w:rsid w:val="00C26B2F"/>
    <w:rsid w:val="00C27001"/>
    <w:rsid w:val="00C27809"/>
    <w:rsid w:val="00C30CC2"/>
    <w:rsid w:val="00C318DB"/>
    <w:rsid w:val="00C35197"/>
    <w:rsid w:val="00C3701E"/>
    <w:rsid w:val="00C404D6"/>
    <w:rsid w:val="00C41EE0"/>
    <w:rsid w:val="00C423F1"/>
    <w:rsid w:val="00C42D3B"/>
    <w:rsid w:val="00C45B26"/>
    <w:rsid w:val="00C4614B"/>
    <w:rsid w:val="00C52C4B"/>
    <w:rsid w:val="00C576A9"/>
    <w:rsid w:val="00C61CC0"/>
    <w:rsid w:val="00C634E7"/>
    <w:rsid w:val="00C63D5A"/>
    <w:rsid w:val="00C65981"/>
    <w:rsid w:val="00C65F4E"/>
    <w:rsid w:val="00C663D1"/>
    <w:rsid w:val="00C67886"/>
    <w:rsid w:val="00C7165F"/>
    <w:rsid w:val="00C76882"/>
    <w:rsid w:val="00C76CCD"/>
    <w:rsid w:val="00C810FA"/>
    <w:rsid w:val="00C84D68"/>
    <w:rsid w:val="00C854BC"/>
    <w:rsid w:val="00C90149"/>
    <w:rsid w:val="00C90E80"/>
    <w:rsid w:val="00C91622"/>
    <w:rsid w:val="00C91B74"/>
    <w:rsid w:val="00C92D14"/>
    <w:rsid w:val="00C937BF"/>
    <w:rsid w:val="00C9562B"/>
    <w:rsid w:val="00CA24CB"/>
    <w:rsid w:val="00CA374C"/>
    <w:rsid w:val="00CA39C6"/>
    <w:rsid w:val="00CA6687"/>
    <w:rsid w:val="00CA6AE5"/>
    <w:rsid w:val="00CA7C92"/>
    <w:rsid w:val="00CA7C9E"/>
    <w:rsid w:val="00CB2FA6"/>
    <w:rsid w:val="00CB68C8"/>
    <w:rsid w:val="00CB6FC4"/>
    <w:rsid w:val="00CC1C9D"/>
    <w:rsid w:val="00CC4894"/>
    <w:rsid w:val="00CD2CB0"/>
    <w:rsid w:val="00CD4F34"/>
    <w:rsid w:val="00CD6B50"/>
    <w:rsid w:val="00CD7A73"/>
    <w:rsid w:val="00CE0991"/>
    <w:rsid w:val="00CE1B1E"/>
    <w:rsid w:val="00CE64D4"/>
    <w:rsid w:val="00CE6AE4"/>
    <w:rsid w:val="00CE79E5"/>
    <w:rsid w:val="00CE7A4B"/>
    <w:rsid w:val="00CF4FE9"/>
    <w:rsid w:val="00CF5348"/>
    <w:rsid w:val="00CF60DE"/>
    <w:rsid w:val="00CF6BF2"/>
    <w:rsid w:val="00CF79D5"/>
    <w:rsid w:val="00D02CA1"/>
    <w:rsid w:val="00D064DC"/>
    <w:rsid w:val="00D11722"/>
    <w:rsid w:val="00D12914"/>
    <w:rsid w:val="00D20AC0"/>
    <w:rsid w:val="00D2137E"/>
    <w:rsid w:val="00D21672"/>
    <w:rsid w:val="00D21C7E"/>
    <w:rsid w:val="00D22BBE"/>
    <w:rsid w:val="00D23B92"/>
    <w:rsid w:val="00D27298"/>
    <w:rsid w:val="00D275A7"/>
    <w:rsid w:val="00D27E67"/>
    <w:rsid w:val="00D30BE4"/>
    <w:rsid w:val="00D31205"/>
    <w:rsid w:val="00D3251B"/>
    <w:rsid w:val="00D36423"/>
    <w:rsid w:val="00D4024B"/>
    <w:rsid w:val="00D414A2"/>
    <w:rsid w:val="00D47456"/>
    <w:rsid w:val="00D55AAF"/>
    <w:rsid w:val="00D56590"/>
    <w:rsid w:val="00D56A5E"/>
    <w:rsid w:val="00D61C96"/>
    <w:rsid w:val="00D658D7"/>
    <w:rsid w:val="00D65E25"/>
    <w:rsid w:val="00D70F89"/>
    <w:rsid w:val="00D71F37"/>
    <w:rsid w:val="00D73FE2"/>
    <w:rsid w:val="00D761A3"/>
    <w:rsid w:val="00D77FE0"/>
    <w:rsid w:val="00D82A99"/>
    <w:rsid w:val="00D86009"/>
    <w:rsid w:val="00D92736"/>
    <w:rsid w:val="00D9353E"/>
    <w:rsid w:val="00D95DB5"/>
    <w:rsid w:val="00DA2DEA"/>
    <w:rsid w:val="00DA3EFD"/>
    <w:rsid w:val="00DA5747"/>
    <w:rsid w:val="00DA7613"/>
    <w:rsid w:val="00DB05BD"/>
    <w:rsid w:val="00DB4076"/>
    <w:rsid w:val="00DB753F"/>
    <w:rsid w:val="00DC1FB6"/>
    <w:rsid w:val="00DC60E7"/>
    <w:rsid w:val="00DC6951"/>
    <w:rsid w:val="00DD0039"/>
    <w:rsid w:val="00DD1727"/>
    <w:rsid w:val="00DD1F31"/>
    <w:rsid w:val="00DD6C63"/>
    <w:rsid w:val="00DE32AC"/>
    <w:rsid w:val="00DE3DA4"/>
    <w:rsid w:val="00DE4CB4"/>
    <w:rsid w:val="00DE51F4"/>
    <w:rsid w:val="00DE6225"/>
    <w:rsid w:val="00DE6592"/>
    <w:rsid w:val="00DE68D9"/>
    <w:rsid w:val="00DE7460"/>
    <w:rsid w:val="00DE780C"/>
    <w:rsid w:val="00DE7EF6"/>
    <w:rsid w:val="00DF0861"/>
    <w:rsid w:val="00DF1C48"/>
    <w:rsid w:val="00DF4CF9"/>
    <w:rsid w:val="00DF54CE"/>
    <w:rsid w:val="00DF57C1"/>
    <w:rsid w:val="00DF7777"/>
    <w:rsid w:val="00DF7A07"/>
    <w:rsid w:val="00DF7E64"/>
    <w:rsid w:val="00E00093"/>
    <w:rsid w:val="00E017D4"/>
    <w:rsid w:val="00E031D1"/>
    <w:rsid w:val="00E06835"/>
    <w:rsid w:val="00E07B6D"/>
    <w:rsid w:val="00E111BC"/>
    <w:rsid w:val="00E122B9"/>
    <w:rsid w:val="00E133BF"/>
    <w:rsid w:val="00E14DAD"/>
    <w:rsid w:val="00E208A8"/>
    <w:rsid w:val="00E234B3"/>
    <w:rsid w:val="00E25A1C"/>
    <w:rsid w:val="00E2623C"/>
    <w:rsid w:val="00E26459"/>
    <w:rsid w:val="00E26DF1"/>
    <w:rsid w:val="00E27184"/>
    <w:rsid w:val="00E31821"/>
    <w:rsid w:val="00E32C23"/>
    <w:rsid w:val="00E33A94"/>
    <w:rsid w:val="00E364B7"/>
    <w:rsid w:val="00E3692C"/>
    <w:rsid w:val="00E41B9C"/>
    <w:rsid w:val="00E4288E"/>
    <w:rsid w:val="00E47B6C"/>
    <w:rsid w:val="00E47F81"/>
    <w:rsid w:val="00E51517"/>
    <w:rsid w:val="00E55269"/>
    <w:rsid w:val="00E55BC1"/>
    <w:rsid w:val="00E61F97"/>
    <w:rsid w:val="00E62CCC"/>
    <w:rsid w:val="00E6407C"/>
    <w:rsid w:val="00E64AB5"/>
    <w:rsid w:val="00E6516F"/>
    <w:rsid w:val="00E659AE"/>
    <w:rsid w:val="00E67223"/>
    <w:rsid w:val="00E674FF"/>
    <w:rsid w:val="00E703BD"/>
    <w:rsid w:val="00E70975"/>
    <w:rsid w:val="00E75325"/>
    <w:rsid w:val="00E75809"/>
    <w:rsid w:val="00E7618F"/>
    <w:rsid w:val="00E761AC"/>
    <w:rsid w:val="00E76572"/>
    <w:rsid w:val="00E7671D"/>
    <w:rsid w:val="00E77AC9"/>
    <w:rsid w:val="00E84804"/>
    <w:rsid w:val="00E84F6E"/>
    <w:rsid w:val="00E856C2"/>
    <w:rsid w:val="00E8603E"/>
    <w:rsid w:val="00E86BE0"/>
    <w:rsid w:val="00E9219A"/>
    <w:rsid w:val="00E951A2"/>
    <w:rsid w:val="00E97C23"/>
    <w:rsid w:val="00EA01C7"/>
    <w:rsid w:val="00EA4A66"/>
    <w:rsid w:val="00EA6826"/>
    <w:rsid w:val="00EA77F4"/>
    <w:rsid w:val="00EB1F7A"/>
    <w:rsid w:val="00EB38FE"/>
    <w:rsid w:val="00EC0D03"/>
    <w:rsid w:val="00EC1705"/>
    <w:rsid w:val="00EC2D7B"/>
    <w:rsid w:val="00EC3988"/>
    <w:rsid w:val="00EC76BF"/>
    <w:rsid w:val="00ED0231"/>
    <w:rsid w:val="00ED1100"/>
    <w:rsid w:val="00ED1715"/>
    <w:rsid w:val="00ED19CA"/>
    <w:rsid w:val="00ED2238"/>
    <w:rsid w:val="00ED2F3F"/>
    <w:rsid w:val="00ED5D8B"/>
    <w:rsid w:val="00ED6ACD"/>
    <w:rsid w:val="00EE05C2"/>
    <w:rsid w:val="00EE43A7"/>
    <w:rsid w:val="00EE5945"/>
    <w:rsid w:val="00EE5FB3"/>
    <w:rsid w:val="00EE6EF5"/>
    <w:rsid w:val="00EF1208"/>
    <w:rsid w:val="00EF79D4"/>
    <w:rsid w:val="00F00EF4"/>
    <w:rsid w:val="00F0439C"/>
    <w:rsid w:val="00F04555"/>
    <w:rsid w:val="00F12B5F"/>
    <w:rsid w:val="00F14741"/>
    <w:rsid w:val="00F154F7"/>
    <w:rsid w:val="00F16AB8"/>
    <w:rsid w:val="00F20962"/>
    <w:rsid w:val="00F21222"/>
    <w:rsid w:val="00F21AFC"/>
    <w:rsid w:val="00F2286B"/>
    <w:rsid w:val="00F24A54"/>
    <w:rsid w:val="00F30558"/>
    <w:rsid w:val="00F30C35"/>
    <w:rsid w:val="00F3100F"/>
    <w:rsid w:val="00F31798"/>
    <w:rsid w:val="00F3418E"/>
    <w:rsid w:val="00F37784"/>
    <w:rsid w:val="00F42EE6"/>
    <w:rsid w:val="00F44638"/>
    <w:rsid w:val="00F44EE9"/>
    <w:rsid w:val="00F4596C"/>
    <w:rsid w:val="00F50DD6"/>
    <w:rsid w:val="00F53225"/>
    <w:rsid w:val="00F54A59"/>
    <w:rsid w:val="00F6028E"/>
    <w:rsid w:val="00F60D06"/>
    <w:rsid w:val="00F62663"/>
    <w:rsid w:val="00F65B81"/>
    <w:rsid w:val="00F71C14"/>
    <w:rsid w:val="00F820DC"/>
    <w:rsid w:val="00F826D7"/>
    <w:rsid w:val="00F82FB1"/>
    <w:rsid w:val="00F83041"/>
    <w:rsid w:val="00F848E1"/>
    <w:rsid w:val="00F8736C"/>
    <w:rsid w:val="00F91598"/>
    <w:rsid w:val="00F94003"/>
    <w:rsid w:val="00FA098E"/>
    <w:rsid w:val="00FA6061"/>
    <w:rsid w:val="00FB1AAD"/>
    <w:rsid w:val="00FB3092"/>
    <w:rsid w:val="00FB4B15"/>
    <w:rsid w:val="00FB541A"/>
    <w:rsid w:val="00FB5677"/>
    <w:rsid w:val="00FC090B"/>
    <w:rsid w:val="00FC0D67"/>
    <w:rsid w:val="00FC3438"/>
    <w:rsid w:val="00FC6A47"/>
    <w:rsid w:val="00FC6B68"/>
    <w:rsid w:val="00FD2F44"/>
    <w:rsid w:val="00FD37F2"/>
    <w:rsid w:val="00FE1CF7"/>
    <w:rsid w:val="00FE1ED4"/>
    <w:rsid w:val="00FE1FBE"/>
    <w:rsid w:val="00FE2008"/>
    <w:rsid w:val="00FE38AF"/>
    <w:rsid w:val="00FE53EF"/>
    <w:rsid w:val="00FE67E6"/>
    <w:rsid w:val="00FE7A0B"/>
    <w:rsid w:val="00FF0B1D"/>
    <w:rsid w:val="00FF2616"/>
    <w:rsid w:val="00FF4219"/>
    <w:rsid w:val="00FF494B"/>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BB3E"/>
  <w15:chartTrackingRefBased/>
  <w15:docId w15:val="{1EFF355A-2D0C-439B-A7A7-FB9EF579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E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5E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5E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5E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5E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5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E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5E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5E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5E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5E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5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E25"/>
    <w:rPr>
      <w:rFonts w:eastAsiaTheme="majorEastAsia" w:cstheme="majorBidi"/>
      <w:color w:val="272727" w:themeColor="text1" w:themeTint="D8"/>
    </w:rPr>
  </w:style>
  <w:style w:type="paragraph" w:styleId="Title">
    <w:name w:val="Title"/>
    <w:basedOn w:val="Normal"/>
    <w:next w:val="Normal"/>
    <w:link w:val="TitleChar"/>
    <w:uiPriority w:val="10"/>
    <w:qFormat/>
    <w:rsid w:val="00D65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E25"/>
    <w:pPr>
      <w:spacing w:before="160"/>
      <w:jc w:val="center"/>
    </w:pPr>
    <w:rPr>
      <w:i/>
      <w:iCs/>
      <w:color w:val="404040" w:themeColor="text1" w:themeTint="BF"/>
    </w:rPr>
  </w:style>
  <w:style w:type="character" w:customStyle="1" w:styleId="QuoteChar">
    <w:name w:val="Quote Char"/>
    <w:basedOn w:val="DefaultParagraphFont"/>
    <w:link w:val="Quote"/>
    <w:uiPriority w:val="29"/>
    <w:rsid w:val="00D65E25"/>
    <w:rPr>
      <w:i/>
      <w:iCs/>
      <w:color w:val="404040" w:themeColor="text1" w:themeTint="BF"/>
    </w:rPr>
  </w:style>
  <w:style w:type="paragraph" w:styleId="ListParagraph">
    <w:name w:val="List Paragraph"/>
    <w:basedOn w:val="Normal"/>
    <w:uiPriority w:val="34"/>
    <w:qFormat/>
    <w:rsid w:val="00D65E25"/>
    <w:pPr>
      <w:ind w:left="720"/>
      <w:contextualSpacing/>
    </w:pPr>
  </w:style>
  <w:style w:type="character" w:styleId="IntenseEmphasis">
    <w:name w:val="Intense Emphasis"/>
    <w:basedOn w:val="DefaultParagraphFont"/>
    <w:uiPriority w:val="21"/>
    <w:qFormat/>
    <w:rsid w:val="00D65E25"/>
    <w:rPr>
      <w:i/>
      <w:iCs/>
      <w:color w:val="2F5496" w:themeColor="accent1" w:themeShade="BF"/>
    </w:rPr>
  </w:style>
  <w:style w:type="paragraph" w:styleId="IntenseQuote">
    <w:name w:val="Intense Quote"/>
    <w:basedOn w:val="Normal"/>
    <w:next w:val="Normal"/>
    <w:link w:val="IntenseQuoteChar"/>
    <w:uiPriority w:val="30"/>
    <w:qFormat/>
    <w:rsid w:val="00D65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5E25"/>
    <w:rPr>
      <w:i/>
      <w:iCs/>
      <w:color w:val="2F5496" w:themeColor="accent1" w:themeShade="BF"/>
    </w:rPr>
  </w:style>
  <w:style w:type="character" w:styleId="IntenseReference">
    <w:name w:val="Intense Reference"/>
    <w:basedOn w:val="DefaultParagraphFont"/>
    <w:uiPriority w:val="32"/>
    <w:qFormat/>
    <w:rsid w:val="00D65E25"/>
    <w:rPr>
      <w:b/>
      <w:bCs/>
      <w:smallCaps/>
      <w:color w:val="2F5496" w:themeColor="accent1" w:themeShade="BF"/>
      <w:spacing w:val="5"/>
    </w:rPr>
  </w:style>
  <w:style w:type="paragraph" w:styleId="NoSpacing">
    <w:name w:val="No Spacing"/>
    <w:uiPriority w:val="1"/>
    <w:qFormat/>
    <w:rsid w:val="005F7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4716</Words>
  <Characters>26885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Gordon</dc:creator>
  <cp:keywords/>
  <dc:description/>
  <cp:lastModifiedBy>Mindy Gordon</cp:lastModifiedBy>
  <cp:revision>2</cp:revision>
  <dcterms:created xsi:type="dcterms:W3CDTF">2025-01-03T22:42:00Z</dcterms:created>
  <dcterms:modified xsi:type="dcterms:W3CDTF">2025-01-03T22:42:00Z</dcterms:modified>
</cp:coreProperties>
</file>